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2E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B8C8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2E8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2E8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08EE8" w:rsidR="00CC1B32" w:rsidRPr="00CC1B32" w:rsidRDefault="001A2E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451266" w:rsidR="006E15B7" w:rsidRPr="00D72FD1" w:rsidRDefault="001A2E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4122FB" w:rsidR="006E15B7" w:rsidRPr="00AB2807" w:rsidRDefault="001A2E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51181C" w:rsidR="006E15B7" w:rsidRPr="00AB2807" w:rsidRDefault="001A2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428B9D" w:rsidR="006E15B7" w:rsidRPr="00AB2807" w:rsidRDefault="001A2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5BDE2" w:rsidR="006E15B7" w:rsidRPr="00AB2807" w:rsidRDefault="001A2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7BF2CB" w:rsidR="006E15B7" w:rsidRPr="00AB2807" w:rsidRDefault="001A2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557154" w:rsidR="006E15B7" w:rsidRPr="00AB2807" w:rsidRDefault="001A2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FA39E3" w:rsidR="006E15B7" w:rsidRPr="00AB2807" w:rsidRDefault="001A2E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BA122C" w:rsidR="006E15B7" w:rsidRPr="00CC1B32" w:rsidRDefault="001A2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7BF54F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DDBC53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870724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95F529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098A09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1617B5" w:rsidR="006E15B7" w:rsidRPr="00CC1B32" w:rsidRDefault="001A2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CF1BEB" w:rsidR="006E15B7" w:rsidRPr="00CC1B32" w:rsidRDefault="001A2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8C6625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FADB12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8D882B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423D1F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02CBBE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70D660" w:rsidR="006E15B7" w:rsidRPr="001A2E84" w:rsidRDefault="001A2E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E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87C025" w:rsidR="006E15B7" w:rsidRPr="00CC1B32" w:rsidRDefault="001A2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3FEDAD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5DA295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C66051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26B937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42283C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55C5F7" w:rsidR="006E15B7" w:rsidRPr="00CC1B32" w:rsidRDefault="001A2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5A095C" w:rsidR="006E15B7" w:rsidRPr="00CC1B32" w:rsidRDefault="001A2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CA2742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6894FB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83CECD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77586F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539E29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D78298" w:rsidR="006E15B7" w:rsidRPr="00CC1B32" w:rsidRDefault="001A2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4906C7" w:rsidR="006E15B7" w:rsidRPr="00CC1B32" w:rsidRDefault="001A2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BCA2A2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C7FF8E" w:rsidR="006E15B7" w:rsidRPr="00CC1B32" w:rsidRDefault="001A2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A3B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492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192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1CC0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058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F9E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D43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C5D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F12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F65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B483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632598" w:rsidR="006E15B7" w:rsidRPr="00D72FD1" w:rsidRDefault="001A2E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AEFA4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98A234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0BED72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ADA3B6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627E34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7412B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F75F1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2FF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4EE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535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13AB18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9BDBF5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9D212E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9112A2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610548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B9B93E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5E280B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3006D8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570D4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0B577F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478E70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8EBDF8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782BE5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285D18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9D61A" w:rsidR="003D6839" w:rsidRPr="001A2E84" w:rsidRDefault="001A2E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E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87266F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8EE333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916015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AA264E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3E788F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4EF6C4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86E908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40F41E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B3AC06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77B387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6F4F41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210B87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B2A20A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51D914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E2A393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264312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E7C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21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24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D5E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057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549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4B1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FE2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DD3988" w:rsidR="003D6839" w:rsidRPr="00D72FD1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0A7E4B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7788DC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D4D6A4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804A5B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0828DE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FEEED2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76B7D9" w:rsidR="003D6839" w:rsidRPr="00AB2807" w:rsidRDefault="001A2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291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ECC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947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E8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4F2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EAA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F1E7D9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C3D49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ECBBC2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B43656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DD7F76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CCF164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3B2ECC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BB911E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4DFB8A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C7F6A2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46EF5B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D641F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22AE15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823069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9A516A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A595CD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8B448C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7DD2C4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2619F1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A0CCF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3E3EA5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2F310F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97BC19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3426C6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750B1D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4F1B8D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4CC720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F22AB4" w:rsidR="003D6839" w:rsidRPr="00CC1B32" w:rsidRDefault="001A2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73E29A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B405B1" w:rsidR="003D6839" w:rsidRPr="00CC1B32" w:rsidRDefault="001A2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4B1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16C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04F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719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C4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0D0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7922E4" w:rsidR="0051614F" w:rsidRPr="00CC1B32" w:rsidRDefault="001A2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E99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800626" w:rsidR="0051614F" w:rsidRPr="00CC1B32" w:rsidRDefault="001A2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48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3C3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0AC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3FA1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8E1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357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AB4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F0C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5B6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96B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825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4E2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29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880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F1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2E8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