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6B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26E8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6B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6BE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BC419" w:rsidR="00CC1B32" w:rsidRPr="00CC1B32" w:rsidRDefault="001C6B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07F31" w:rsidR="006E15B7" w:rsidRPr="00D72FD1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265F02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35EB4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AEE510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3C3A71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B0DD8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C3179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D87B0" w:rsidR="006E15B7" w:rsidRPr="00AB2807" w:rsidRDefault="001C6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57788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E2F0A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8DAC33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5D5B4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F818E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1B3CA4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127F8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2CD0BC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BAA6F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39AA7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F4F66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6713E6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1337AC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6D5E04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1278A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170C63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53A210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85BB73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40F964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3F7D1F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A1D38E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59412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37A1DB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5183B0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C7E655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3A66DF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AECB0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A10BC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87FE0A" w:rsidR="006E15B7" w:rsidRPr="00CC1B32" w:rsidRDefault="001C6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03D9C1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847BA" w:rsidR="006E15B7" w:rsidRPr="00CC1B32" w:rsidRDefault="001C6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48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EDC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415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90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814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788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D41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4DA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463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3F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CD4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07AD30" w:rsidR="006E15B7" w:rsidRPr="00D72FD1" w:rsidRDefault="001C6B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F825D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FD371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2A3FCE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068577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D2A47D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74AF7A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B2B5D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BA3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04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5C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2F9058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8A5EBD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40B68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6B53FD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622A8D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4D8AA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775726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13118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2E7DD7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6A8C4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8ACC22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85C632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48004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AB7D3B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1566C" w:rsidR="003D6839" w:rsidRPr="001C6BE8" w:rsidRDefault="001C6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5EF02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3941AA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6D251D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DB8453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EF1D9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163F5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813209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16749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DF65DE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7CF4E8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56045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4513FE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25EF3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A3CD65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A2465F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E18EC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F1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C10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5B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747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D08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E6C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4FF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D33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6FECE" w:rsidR="003D6839" w:rsidRPr="00D72FD1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A51695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ED804C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71943F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707BE2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DEE082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80FA0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F0D12" w:rsidR="003D6839" w:rsidRPr="00AB2807" w:rsidRDefault="001C6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288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268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24B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BC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32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5A8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666827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B58D6C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90624D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7063DA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42A96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02554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0EA1E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50925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AB9DFA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16A6F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40D812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75373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40E1B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B2449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3D4E7C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27C60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5377F3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283976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25BC6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2E1831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4F267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082F08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31A98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7B5FA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C524C1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421924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3A629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CE485" w:rsidR="003D6839" w:rsidRPr="00CC1B32" w:rsidRDefault="001C6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A48890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B12D5" w:rsidR="003D6839" w:rsidRPr="00CC1B32" w:rsidRDefault="001C6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E5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C14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EC5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FA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8B9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33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5D1E1" w:rsidR="0051614F" w:rsidRPr="00CC1B32" w:rsidRDefault="001C6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F6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08A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516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1CD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8CC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91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15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85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631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65E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6CC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CBA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838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5C7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1F6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F45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3C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6BE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