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B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F943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B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B5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8D2D07" w:rsidR="00CC1B32" w:rsidRPr="00CC1B32" w:rsidRDefault="00375B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A126E" w:rsidR="006E15B7" w:rsidRPr="00D72FD1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48D259" w:rsidR="006E15B7" w:rsidRPr="00AB2807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C7F003" w:rsidR="006E15B7" w:rsidRPr="00AB2807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E9519" w:rsidR="006E15B7" w:rsidRPr="00AB2807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39E5F0" w:rsidR="006E15B7" w:rsidRPr="00AB2807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0A7BDF" w:rsidR="006E15B7" w:rsidRPr="00AB2807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DA186" w:rsidR="006E15B7" w:rsidRPr="00AB2807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19052D" w:rsidR="006E15B7" w:rsidRPr="00AB2807" w:rsidRDefault="00375B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60D5D6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8870E0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2818B3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572513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6CFAA8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21FAF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B64712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6478AF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0DA27F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3BCED4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AE3512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8162F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A9E0A1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4A61E1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C58169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335F8E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3C07D6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7C21B1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50814E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46ADF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067C74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02D249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E8998C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A3A57C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76DCDF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6B7186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5F388F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E7DE31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72410" w:rsidR="006E15B7" w:rsidRPr="00CC1B32" w:rsidRDefault="00375B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20DE02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CBCDA6" w:rsidR="006E15B7" w:rsidRPr="00CC1B32" w:rsidRDefault="00375B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D4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01A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E82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9E1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A80C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E40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3EF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6C9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E25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B5A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8AE6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B5447F" w:rsidR="006E15B7" w:rsidRPr="00D72FD1" w:rsidRDefault="00375B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EFC1FB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3F0AB7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6A33FD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609552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550F74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F3F823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C7D73D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BF6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F3C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9CA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D0775A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857278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FB10B8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4408F6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B1171D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A2290A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B2E135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C11DEB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81ADA7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0F1DE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E64449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A92C2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714589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DE241B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038C7B" w:rsidR="003D6839" w:rsidRPr="00375B5E" w:rsidRDefault="00375B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B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9430D2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9567E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7C670E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71BAB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C0BE19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1B3B2B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3E3B01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FD14D0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23CD39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DBD318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59CED2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137827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0F067F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D6FBE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A54990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5C13F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C37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FB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F81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16E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DCA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54B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C8E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4E2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7FABD1" w:rsidR="003D6839" w:rsidRPr="00D72FD1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BB8E5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885844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B3F50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F07878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22BA87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DCD7F1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9701AF" w:rsidR="003D6839" w:rsidRPr="00AB2807" w:rsidRDefault="00375B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07F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855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9DB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CAD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FB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1C6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9D4FA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769D7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E009AF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AE005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054FBC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0534C7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43E929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DF48B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DA40BA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0EA471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AADEE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0B038A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556A02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62C96A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A0EDEE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30EC59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2B47DC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6CC4E2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2F7C1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2E9594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32B228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4495D6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A967E1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DA08D9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820E9F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781E0B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AEB61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2850FE" w:rsidR="003D6839" w:rsidRPr="00CC1B32" w:rsidRDefault="00375B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42BBE5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0A1B7B" w:rsidR="003D6839" w:rsidRPr="00CC1B32" w:rsidRDefault="00375B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D2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DC5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1C0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511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045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F60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21F10B" w:rsidR="0051614F" w:rsidRPr="00CC1B32" w:rsidRDefault="00375B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5C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965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DAF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668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037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E45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2DB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3E6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959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2A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C4D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FA2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EB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376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F74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778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568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B5E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