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68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72D1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686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68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DC179E" w:rsidR="00CC1B32" w:rsidRPr="00CC1B32" w:rsidRDefault="009D68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1942B2" w:rsidR="006E15B7" w:rsidRPr="00D72FD1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8B7C48" w:rsidR="006E15B7" w:rsidRPr="00AB2807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6BA27F" w:rsidR="006E15B7" w:rsidRPr="00AB2807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4429A8" w:rsidR="006E15B7" w:rsidRPr="00AB2807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4040A8" w:rsidR="006E15B7" w:rsidRPr="00AB2807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78326F" w:rsidR="006E15B7" w:rsidRPr="00AB2807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948F57" w:rsidR="006E15B7" w:rsidRPr="00AB2807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38CB0" w:rsidR="006E15B7" w:rsidRPr="00AB2807" w:rsidRDefault="009D68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89DC6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CBC91A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74101D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5DD28F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F19130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98DC8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D0EAB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B9BAD0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4B264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927D1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4F5D57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FEB09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320BB8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8772E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95B9BD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C0773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2EF2B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2A9D8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207C8D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F376C9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C7AF15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463682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A4A4CB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B1E0D8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61E9DB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EF84CB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0D28D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5AF271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40F54D" w:rsidR="006E15B7" w:rsidRPr="00CC1B32" w:rsidRDefault="009D68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38506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0C4A3" w:rsidR="006E15B7" w:rsidRPr="00CC1B32" w:rsidRDefault="009D68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549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70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BC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80F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725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9ED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E23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A6B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FD8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405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191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CBA58F" w:rsidR="006E15B7" w:rsidRPr="00D72FD1" w:rsidRDefault="009D68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08E6F3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D2833F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7A3D8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F86C9B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1AE14E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32F5D8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45D722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AA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C5E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ED3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0FE6F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C81A7E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C6AEAA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1AE9E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254EFF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506C71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F4752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4EEACD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C8CAC6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F56FD2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C8C528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A6C136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7E0EA3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77A856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925263" w:rsidR="003D6839" w:rsidRPr="009D686A" w:rsidRDefault="009D68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8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872BF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20231F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2EBAEC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E9B188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9B4702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753038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4DBFE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909A62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146237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9D1FCF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B9B8F2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E4EC4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839525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4C3E65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FB4AC4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1D777B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7D9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02B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B6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3EC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6C7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4C1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581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9C8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8E49B2" w:rsidR="003D6839" w:rsidRPr="00D72FD1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DFB154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E1C967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E43DCF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61375B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744FD8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C55F63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FB2A2A" w:rsidR="003D6839" w:rsidRPr="00AB2807" w:rsidRDefault="009D68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F98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184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6F6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F9A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9FC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7F5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1CB856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F29D6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038F5A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14C48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C22D94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33ADD9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A815BE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F6DE7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69951D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1E500D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1CAA27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BD489A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C005FB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C6B13D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8EBAA2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492FD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B54435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B65153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107311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B3F4EC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FA96AF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18F690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68A7AB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AF1906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EBE1EF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BF66A7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0B4AA8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DFA7FA" w:rsidR="003D6839" w:rsidRPr="00CC1B32" w:rsidRDefault="009D68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18CF8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1654B0" w:rsidR="003D6839" w:rsidRPr="00CC1B32" w:rsidRDefault="009D68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BB9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CF0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4AA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198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BD7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A8B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BD0D32" w:rsidR="0051614F" w:rsidRPr="00CC1B32" w:rsidRDefault="009D68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3E7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7A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573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95E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85A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24B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9D3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192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3C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5FF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CD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2C5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7D1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E2B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6D8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3A7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3BF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686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