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56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93A0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56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56F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14EF38" w:rsidR="00CC1B32" w:rsidRPr="00CC1B32" w:rsidRDefault="000656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33342A" w:rsidR="006E15B7" w:rsidRPr="00D72FD1" w:rsidRDefault="000656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2B1B16" w:rsidR="006E15B7" w:rsidRPr="00AB2807" w:rsidRDefault="000656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E42F58" w:rsidR="006E15B7" w:rsidRPr="00AB2807" w:rsidRDefault="000656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C78E78" w:rsidR="006E15B7" w:rsidRPr="00AB2807" w:rsidRDefault="000656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6D3F7" w:rsidR="006E15B7" w:rsidRPr="00AB2807" w:rsidRDefault="000656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38EA78" w:rsidR="006E15B7" w:rsidRPr="00AB2807" w:rsidRDefault="000656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57951D" w:rsidR="006E15B7" w:rsidRPr="00AB2807" w:rsidRDefault="000656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7F4A8C" w:rsidR="006E15B7" w:rsidRPr="00AB2807" w:rsidRDefault="000656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C71898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105BB8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7A5F09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0CC684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4C4E7A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1B357A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C663BC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7AC28D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CF5B41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D0D2D0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3E6F6F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DB87EA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7C83FE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758AD3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FCA390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D1E15D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9CA54F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6FFAAE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BBEB75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2F76E1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30AAD0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05BDD0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70ACD6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3D652E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5EC765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326CD7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29FCF1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110AD1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14D36D" w:rsidR="006E15B7" w:rsidRPr="00CC1B32" w:rsidRDefault="00065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3645CB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54AF1" w:rsidR="006E15B7" w:rsidRPr="00CC1B32" w:rsidRDefault="00065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8C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4C3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8C4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0B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C6DB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F18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686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22A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7FE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DE5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EAB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6846C0" w:rsidR="006E15B7" w:rsidRPr="00D72FD1" w:rsidRDefault="000656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FB56EA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83600C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1114DE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69A198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D9CC19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CD4D10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F271E3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CC3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B26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AB5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4D869C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EF491E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18418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E1149B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6C0972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8CCE71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793E4A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F3EE93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004C4A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AF3A78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D4B2DB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DD776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24ED4A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6A8C59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8CF33C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99F32B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1918B7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34A7DE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1836FB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57DF93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160A2C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083C80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B00AC9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5B7742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490ABF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4AA397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03D7C0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55B09D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AC17C8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4DD663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5A1AF3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C8C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D11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D39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AE4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921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F21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23E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00D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77086D" w:rsidR="003D6839" w:rsidRPr="00D72FD1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B0B1D9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9B700E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850C04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9BCCA5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8DAB26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DAB2ED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FD5F74" w:rsidR="003D6839" w:rsidRPr="00AB2807" w:rsidRDefault="000656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4A7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8F0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B7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C0B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68F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E7B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403E63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6DFCE3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03A6C8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9C0CF3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CF77D1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9D40D5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009604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DB7DFE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A82DD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FD3561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0340AC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7B66AE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0A2B70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BE1983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1F266D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E3AFF6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8DAD33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2D09BB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1543F4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9C3B0B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D4AA48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E0BD81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0BCD2C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C6D71E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24A92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AFF324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D119BA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C2AF84" w:rsidR="003D6839" w:rsidRPr="00CC1B32" w:rsidRDefault="000656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EF7B7D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093086" w:rsidR="003D6839" w:rsidRPr="00CC1B32" w:rsidRDefault="000656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975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348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831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A4F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217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18C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759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EEF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6A5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A3C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FC2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D07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904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2C5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AAA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35C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CC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E5F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F26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6E5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805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4AB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648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F22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6F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