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38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341A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380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380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3F718D" w:rsidR="00CC1B32" w:rsidRPr="00CC1B32" w:rsidRDefault="001D38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CA0ED1" w:rsidR="006E15B7" w:rsidRPr="00D72FD1" w:rsidRDefault="001D38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0689E6" w:rsidR="006E15B7" w:rsidRPr="00AB2807" w:rsidRDefault="001D38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11D9B1" w:rsidR="006E15B7" w:rsidRPr="00AB2807" w:rsidRDefault="001D3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2F64C4" w:rsidR="006E15B7" w:rsidRPr="00AB2807" w:rsidRDefault="001D3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B69089" w:rsidR="006E15B7" w:rsidRPr="00AB2807" w:rsidRDefault="001D3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95AABC" w:rsidR="006E15B7" w:rsidRPr="00AB2807" w:rsidRDefault="001D3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FF9369" w:rsidR="006E15B7" w:rsidRPr="00AB2807" w:rsidRDefault="001D3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5DE821" w:rsidR="006E15B7" w:rsidRPr="00AB2807" w:rsidRDefault="001D38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088CF0" w:rsidR="006E15B7" w:rsidRPr="00CC1B32" w:rsidRDefault="001D3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C7D860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D342E9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CDEE54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E573AB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48C8F8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FAA24A" w:rsidR="006E15B7" w:rsidRPr="00CC1B32" w:rsidRDefault="001D3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C159AE" w:rsidR="006E15B7" w:rsidRPr="00CC1B32" w:rsidRDefault="001D3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79B549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267278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BE88B6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7024EF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511EAD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D63252" w:rsidR="006E15B7" w:rsidRPr="00CC1B32" w:rsidRDefault="001D3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6A35D3" w:rsidR="006E15B7" w:rsidRPr="001D380A" w:rsidRDefault="001D38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80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E2E9E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818EDE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C558F9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0C8606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7437C4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B7E4AB" w:rsidR="006E15B7" w:rsidRPr="00CC1B32" w:rsidRDefault="001D3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8CBFE4" w:rsidR="006E15B7" w:rsidRPr="00CC1B32" w:rsidRDefault="001D3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9CAE2D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2220CD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2FC4D5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5AE206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A329F9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3EA731" w:rsidR="006E15B7" w:rsidRPr="00CC1B32" w:rsidRDefault="001D3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4C07A0" w:rsidR="006E15B7" w:rsidRPr="00CC1B32" w:rsidRDefault="001D3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4B77BA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D7205" w:rsidR="006E15B7" w:rsidRPr="00CC1B32" w:rsidRDefault="001D3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FBF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A10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9C9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2E4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BA5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A04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04F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C57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AA7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0D4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3CF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5339B3" w:rsidR="006E15B7" w:rsidRPr="00D72FD1" w:rsidRDefault="001D38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F1E2D8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49C346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B9929B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599C81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204794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7C7A5D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D52DBE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43A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7D2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765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C06950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6BC2CD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CFE657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6FA00E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3FFDF6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7A413F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ED745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F497DB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8F74C1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C268BC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42FB24" w:rsidR="003D6839" w:rsidRPr="001D380A" w:rsidRDefault="001D38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80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2B8C79" w:rsidR="003D6839" w:rsidRPr="001D380A" w:rsidRDefault="001D38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80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C2EE0D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99367D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FF8522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10DA99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078A99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765A58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7BA6B9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140B23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95757C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B14DCF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51E75E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B9F6D6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6F3A02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4EF1DC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D86B6F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AFF5E7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989F70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F7B467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093DD6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961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C2E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54A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92C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CD2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7B9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961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D5F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DF840E" w:rsidR="003D6839" w:rsidRPr="00D72FD1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2FEBA5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8F976C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15E1C5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6B7428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2952D3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35A76C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FC513A" w:rsidR="003D6839" w:rsidRPr="00AB2807" w:rsidRDefault="001D38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F33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36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9B5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665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D87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996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50F2D7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B25D88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03D490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E9D9CA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C28509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E80127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56E15D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3D0BF6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72626B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040E44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F39307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B1F080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7E8002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48DB62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7742CF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18DFE" w:rsidR="003D6839" w:rsidRPr="001D380A" w:rsidRDefault="001D38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80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EF5DAD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910EC6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52E03B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0635B2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1C4E30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EFFA06" w:rsidR="003D6839" w:rsidRPr="001D380A" w:rsidRDefault="001D38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80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63DD42" w:rsidR="003D6839" w:rsidRPr="001D380A" w:rsidRDefault="001D38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80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E29F32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7136F1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7901D4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3C5F38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AB4CB0" w:rsidR="003D6839" w:rsidRPr="00CC1B32" w:rsidRDefault="001D3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875DFF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10B711" w:rsidR="003D6839" w:rsidRPr="00CC1B32" w:rsidRDefault="001D3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4BE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ADC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BE9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563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614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268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603933" w:rsidR="0051614F" w:rsidRPr="00CC1B32" w:rsidRDefault="001D3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CF6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1FBBCB" w:rsidR="0051614F" w:rsidRPr="00CC1B32" w:rsidRDefault="001D3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DFC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6FEA7F" w:rsidR="0051614F" w:rsidRPr="00CC1B32" w:rsidRDefault="001D3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Mountain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9F1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7C2EEA" w:rsidR="0051614F" w:rsidRPr="00CC1B32" w:rsidRDefault="001D3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2BE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BDB02F" w:rsidR="0051614F" w:rsidRPr="00CC1B32" w:rsidRDefault="001D3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22: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417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25FE9A" w:rsidR="0051614F" w:rsidRPr="00CC1B32" w:rsidRDefault="001D3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50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31F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364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831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4C2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345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C8F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380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