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34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9EA7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348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348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68F7E7" w:rsidR="00CC1B32" w:rsidRPr="00CC1B32" w:rsidRDefault="000F34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6F3BC8" w:rsidR="006E15B7" w:rsidRPr="00D72FD1" w:rsidRDefault="000F34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276578" w:rsidR="006E15B7" w:rsidRPr="00AB2807" w:rsidRDefault="000F34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895DF6" w:rsidR="006E15B7" w:rsidRPr="00AB2807" w:rsidRDefault="000F34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947B21" w:rsidR="006E15B7" w:rsidRPr="00AB2807" w:rsidRDefault="000F34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243BB4" w:rsidR="006E15B7" w:rsidRPr="00AB2807" w:rsidRDefault="000F34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7180EC" w:rsidR="006E15B7" w:rsidRPr="00AB2807" w:rsidRDefault="000F34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D40B65" w:rsidR="006E15B7" w:rsidRPr="00AB2807" w:rsidRDefault="000F34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03B3AC" w:rsidR="006E15B7" w:rsidRPr="00AB2807" w:rsidRDefault="000F34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E72067" w:rsidR="006E15B7" w:rsidRPr="00CC1B32" w:rsidRDefault="000F34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AAB8EA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2C0A71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52F6BD" w:rsidR="006E15B7" w:rsidRPr="000F348C" w:rsidRDefault="000F34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48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D30878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2ED580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CED287" w:rsidR="006E15B7" w:rsidRPr="00CC1B32" w:rsidRDefault="000F34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5E0169" w:rsidR="006E15B7" w:rsidRPr="00CC1B32" w:rsidRDefault="000F34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208FF1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7EE6D2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1C2DF3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10F1F1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C73927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43EBA5" w:rsidR="006E15B7" w:rsidRPr="00CC1B32" w:rsidRDefault="000F34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1C9856" w:rsidR="006E15B7" w:rsidRPr="00CC1B32" w:rsidRDefault="000F34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FA6317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18CE56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658BFE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CD61E2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81360D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217C37" w:rsidR="006E15B7" w:rsidRPr="00CC1B32" w:rsidRDefault="000F34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4F52DE" w:rsidR="006E15B7" w:rsidRPr="000F348C" w:rsidRDefault="000F34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48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AFB32A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F34658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258C2E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DA1391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926387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5A9B01" w:rsidR="006E15B7" w:rsidRPr="00CC1B32" w:rsidRDefault="000F34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CDE1AB" w:rsidR="006E15B7" w:rsidRPr="00CC1B32" w:rsidRDefault="000F34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0C8B3A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BFE151" w:rsidR="006E15B7" w:rsidRPr="00CC1B32" w:rsidRDefault="000F34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33C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889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3C1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89E5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44B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850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C94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8DC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586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F85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7935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F7462F" w:rsidR="006E15B7" w:rsidRPr="00D72FD1" w:rsidRDefault="000F34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72326F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BD4F57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4E9E07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5E186F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F0DED4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0C6B95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04E579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0DCC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778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B6C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14D136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0A9EE3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ED3A17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22F86D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47DE86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B0A72B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B1D30C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260996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99B7BC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2C0E8F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E1CB70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FE6AE2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54D4E8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A20662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D0B0EB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96CBED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8246A6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56AE38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1E605C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FC61A1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9CF55A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AB75F0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B8D4C3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56EA12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DFAF8F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8E8B71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B70FFC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9EBF16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95B2F4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6893DF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C421BE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4F6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7D4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D93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F69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5BF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6D2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02B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2FB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C58752" w:rsidR="003D6839" w:rsidRPr="00D72FD1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64B5A7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E8112B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059048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801DD9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49405C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B804B7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111F6A" w:rsidR="003D6839" w:rsidRPr="00AB2807" w:rsidRDefault="000F34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4A1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701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EB9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85A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ACB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BBD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24A542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7B5779" w:rsidR="003D6839" w:rsidRPr="000F348C" w:rsidRDefault="000F34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48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3AE91A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FFFA76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861AD7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C9CCA8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8D2D0A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E70340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432954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6E5BEF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78F4B9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418C81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03FE23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24B65B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378DFE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417065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0369B4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C144BB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4A6714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E9C63F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E9D567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CB342C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793FBC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C05C60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0F5283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C909A0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10E583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01CCCB" w:rsidR="003D6839" w:rsidRPr="00CC1B32" w:rsidRDefault="000F34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4F66F7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A1A6FB" w:rsidR="003D6839" w:rsidRPr="00CC1B32" w:rsidRDefault="000F34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8FA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30E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FF3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41F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9F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E7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7D3E39" w:rsidR="0051614F" w:rsidRPr="00CC1B32" w:rsidRDefault="000F34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987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0124CD" w:rsidR="0051614F" w:rsidRPr="00CC1B32" w:rsidRDefault="000F34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CA6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E8ED7" w:rsidR="0051614F" w:rsidRPr="00CC1B32" w:rsidRDefault="000F34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7BF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D8E6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C9F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051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1EB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5782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FA8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41CD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4C2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6A69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7B1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51FE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AE6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348C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