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B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88A7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B0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B0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5A9A0C" w:rsidR="00CC1B32" w:rsidRPr="00CC1B32" w:rsidRDefault="00840B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01D5A1" w:rsidR="006E15B7" w:rsidRPr="00D72FD1" w:rsidRDefault="00840B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48971F" w:rsidR="006E15B7" w:rsidRPr="00AB2807" w:rsidRDefault="00840B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365195" w:rsidR="006E15B7" w:rsidRPr="00AB2807" w:rsidRDefault="0084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BCE18D" w:rsidR="006E15B7" w:rsidRPr="00AB2807" w:rsidRDefault="0084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7C9F90" w:rsidR="006E15B7" w:rsidRPr="00AB2807" w:rsidRDefault="0084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603436" w:rsidR="006E15B7" w:rsidRPr="00AB2807" w:rsidRDefault="0084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54DBB1" w:rsidR="006E15B7" w:rsidRPr="00AB2807" w:rsidRDefault="0084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0990CF" w:rsidR="006E15B7" w:rsidRPr="00AB2807" w:rsidRDefault="00840B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7ABDFB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DDAFE9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E54600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D065F5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140446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8540F0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1018DA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88193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8AF1A6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6298F2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EE9876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70167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E9CDAE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BC18DD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4CB7B7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BCE9B9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BAC950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BCF155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D9C242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402F27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DA80BB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9FA978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ADCA64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3870E1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69AEF2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C14234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E8069A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3D1CF9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6D42A8" w:rsidR="006E15B7" w:rsidRPr="00CC1B32" w:rsidRDefault="0084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151754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6EEE30" w:rsidR="006E15B7" w:rsidRPr="00CC1B32" w:rsidRDefault="0084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46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2FB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9BA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76E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108E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09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68B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CFA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68E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67B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9B5A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E89320" w:rsidR="006E15B7" w:rsidRPr="00D72FD1" w:rsidRDefault="00840B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5DD906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1F8200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27DC9E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7D92D5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AF2F39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DA6834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DE8DCE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EC8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78B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5CD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1805A2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8CA084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7480DE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5E06CC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DD9F2D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079F0B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1D2F42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C57DE0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3255ED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B732CF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BDDDFE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761AF7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2BC60B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F186C2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44808F" w:rsidR="003D6839" w:rsidRPr="00840B0F" w:rsidRDefault="00840B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B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45301D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022023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3FCBE7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F43C9A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9A017C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575D0A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E86CC1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04EF13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25C0FF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B18701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07932C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845C6C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252274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9119A0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39EFF5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CC71B0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325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B7D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3F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A0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685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A5C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537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C08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81F872" w:rsidR="003D6839" w:rsidRPr="00D72FD1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98C52B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4164C4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DFDD17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015FA6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EA3F75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E5FCEB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237A13" w:rsidR="003D6839" w:rsidRPr="00AB2807" w:rsidRDefault="00840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E3E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980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7EF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65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EA4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FD5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41532B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E1E93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0C4907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2DF879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4E3A3A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20D848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542D4C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FABD1C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3F2E49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FF83A6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6DBB84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50BDD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F429BD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7D84B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A4BDD7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756B8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324A9A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A92B24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A1FD09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7387F5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AFC484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D187BA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2E422B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A8B297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2430EB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11552D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15D5F7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10CF25" w:rsidR="003D6839" w:rsidRPr="00CC1B32" w:rsidRDefault="0084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5FCFA1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EC1990" w:rsidR="003D6839" w:rsidRPr="00CC1B32" w:rsidRDefault="0084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9D7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337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EA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055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FDD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473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4EE39C" w:rsidR="0051614F" w:rsidRPr="00CC1B32" w:rsidRDefault="00840B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D80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ECB1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3C3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16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2E5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9B2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13B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331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D7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697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ED9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565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C84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89D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77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2F7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00C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0B0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