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7F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BEFC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7F0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7F0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1E5F57" w:rsidR="00CC1B32" w:rsidRPr="00CC1B32" w:rsidRDefault="003A7F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2D60DB" w:rsidR="006E15B7" w:rsidRPr="00D72FD1" w:rsidRDefault="003A7F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218816" w:rsidR="006E15B7" w:rsidRPr="00AB2807" w:rsidRDefault="003A7F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202BBB" w:rsidR="006E15B7" w:rsidRPr="00AB2807" w:rsidRDefault="003A7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33E1FA" w:rsidR="006E15B7" w:rsidRPr="00AB2807" w:rsidRDefault="003A7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D95529" w:rsidR="006E15B7" w:rsidRPr="00AB2807" w:rsidRDefault="003A7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FEC984" w:rsidR="006E15B7" w:rsidRPr="00AB2807" w:rsidRDefault="003A7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A04B88" w:rsidR="006E15B7" w:rsidRPr="00AB2807" w:rsidRDefault="003A7F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E19FB2" w:rsidR="006E15B7" w:rsidRPr="00AB2807" w:rsidRDefault="003A7F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EF4AC2" w:rsidR="006E15B7" w:rsidRPr="00CC1B32" w:rsidRDefault="003A7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B45B13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ED2FE6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A335F2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976CA3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61F1AA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5D4053" w:rsidR="006E15B7" w:rsidRPr="00CC1B32" w:rsidRDefault="003A7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C7D67A" w:rsidR="006E15B7" w:rsidRPr="00CC1B32" w:rsidRDefault="003A7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6390CE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C33BCA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DC8FCF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EBBA66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365736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1694C1" w:rsidR="006E15B7" w:rsidRPr="003A7F06" w:rsidRDefault="003A7F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F0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EAED8F" w:rsidR="006E15B7" w:rsidRPr="00CC1B32" w:rsidRDefault="003A7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4348D9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D1315A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1F993D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71A77D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7CB134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112F9D" w:rsidR="006E15B7" w:rsidRPr="00CC1B32" w:rsidRDefault="003A7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8556A5" w:rsidR="006E15B7" w:rsidRPr="00CC1B32" w:rsidRDefault="003A7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D97D77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D593D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1AD87D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DAC8B8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898104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FCD166" w:rsidR="006E15B7" w:rsidRPr="00CC1B32" w:rsidRDefault="003A7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9FC89E" w:rsidR="006E15B7" w:rsidRPr="00CC1B32" w:rsidRDefault="003A7F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0005AD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45D273" w:rsidR="006E15B7" w:rsidRPr="00CC1B32" w:rsidRDefault="003A7F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A73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468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57A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2681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4185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992C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4AC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FA1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223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E0A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0D7B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39C95F" w:rsidR="006E15B7" w:rsidRPr="00D72FD1" w:rsidRDefault="003A7F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2E87C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2C606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7EC70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D21BDE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C50BD2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611D5A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65768C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597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7E6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FDB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EC6DB0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87C7A0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52B6C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9609A7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27D9D6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2EDB59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7DE1C5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774287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0BFFD2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0A7F6C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A23D1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3B0DC8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05470D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3D8247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DC8F63" w:rsidR="003D6839" w:rsidRPr="003A7F06" w:rsidRDefault="003A7F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7F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E44AFC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F6F03C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2FBA6C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FBB434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71A592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0C018F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47D99C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4F7AA1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12F96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E492E6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D24085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D7D108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527D86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FF1DE5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7E56D2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E77516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838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DE6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62F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F69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501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0F1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123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18C6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A4BC0F" w:rsidR="003D6839" w:rsidRPr="00D72FD1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7139C1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B3FB29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B3AD06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235019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F51097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CE890B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A0BD84" w:rsidR="003D6839" w:rsidRPr="00AB2807" w:rsidRDefault="003A7F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82A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857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950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95F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E8A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945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6E4A31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EF1EBB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45052E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7B92E6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442ADF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79DCFC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CE3D40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9AC32B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3617A4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827A28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D0067F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4AB25E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A4AF25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1A184D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CCFBD3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53FC0B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A94700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DE11C4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C07A4A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0063A9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7780F5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E5798C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AF650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B9EE24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73F900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22EB9E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A46903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28F6DC" w:rsidR="003D6839" w:rsidRPr="00CC1B32" w:rsidRDefault="003A7F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041B62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3A2392" w:rsidR="003D6839" w:rsidRPr="00CC1B32" w:rsidRDefault="003A7F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736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F60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96B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1E1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266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F03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B60C9E" w:rsidR="0051614F" w:rsidRPr="00CC1B32" w:rsidRDefault="003A7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BB7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5E6841" w:rsidR="0051614F" w:rsidRPr="00CC1B32" w:rsidRDefault="003A7F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C06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6B8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5AF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5E2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0C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EA8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91C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0B2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2C9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9D1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378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384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63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509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C12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7F0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