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14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4F90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146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146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0F702A" w:rsidR="00CC1B32" w:rsidRPr="00CC1B32" w:rsidRDefault="005214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CA80D0" w:rsidR="006E15B7" w:rsidRPr="00D72FD1" w:rsidRDefault="005214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8411FB" w:rsidR="006E15B7" w:rsidRPr="00AB2807" w:rsidRDefault="005214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77F2AC" w:rsidR="006E15B7" w:rsidRPr="00AB2807" w:rsidRDefault="005214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98A503" w:rsidR="006E15B7" w:rsidRPr="00AB2807" w:rsidRDefault="005214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2DC80F" w:rsidR="006E15B7" w:rsidRPr="00AB2807" w:rsidRDefault="005214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2D1105" w:rsidR="006E15B7" w:rsidRPr="00AB2807" w:rsidRDefault="005214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C4AE60" w:rsidR="006E15B7" w:rsidRPr="00AB2807" w:rsidRDefault="005214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0DDF97" w:rsidR="006E15B7" w:rsidRPr="00AB2807" w:rsidRDefault="005214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3CB02A" w:rsidR="006E15B7" w:rsidRPr="00CC1B32" w:rsidRDefault="0052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B18AE6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4BC7FC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F786FA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A01B1F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F04F64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D30C61" w:rsidR="006E15B7" w:rsidRPr="00CC1B32" w:rsidRDefault="0052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4918DD" w:rsidR="006E15B7" w:rsidRPr="00CC1B32" w:rsidRDefault="0052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D79AEB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843D64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FCDDE7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CD1840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58620C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1DEC00" w:rsidR="006E15B7" w:rsidRPr="00CC1B32" w:rsidRDefault="0052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EB003F" w:rsidR="006E15B7" w:rsidRPr="00CC1B32" w:rsidRDefault="0052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B81F24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BA2E95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7EAFCE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FC8FBE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42C5C3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02950B" w:rsidR="006E15B7" w:rsidRPr="00CC1B32" w:rsidRDefault="0052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04E461" w:rsidR="006E15B7" w:rsidRPr="00CC1B32" w:rsidRDefault="0052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50C072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4CBCAC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9D8681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599F57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4E1A44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C11FE4" w:rsidR="006E15B7" w:rsidRPr="00521466" w:rsidRDefault="005214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46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E2931E" w:rsidR="006E15B7" w:rsidRPr="00521466" w:rsidRDefault="005214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46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E69983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2140CF" w:rsidR="006E15B7" w:rsidRPr="00CC1B32" w:rsidRDefault="0052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C02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A44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352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04DC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83D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27B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97D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39C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B74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1C9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9F5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DAF7A6" w:rsidR="006E15B7" w:rsidRPr="00D72FD1" w:rsidRDefault="005214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1EAA01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A1BBE0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3DA717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C23526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469489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6A41B5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9945B7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A06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ED9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668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55B05C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6F6009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1A8884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953AF9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D49268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49D068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27A59C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EF41CB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FDC09B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B9899B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376F2F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70A394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D857C3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B8902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FE9E8F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C6CCE2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F2A7B2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014790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00800F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9B619E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8A75A8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68B499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F2DB0D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8F9E5E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F54486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FCD742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32F8D3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BAF1EE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406367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62F480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E1CA59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1C7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CAE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D62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218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729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DEB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F35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C10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27D60B" w:rsidR="003D6839" w:rsidRPr="00D72FD1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BD0C1A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708196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AD99D7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5D876D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7DAAA4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511F2B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02F489" w:rsidR="003D6839" w:rsidRPr="00AB2807" w:rsidRDefault="005214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9154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558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D1A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1BC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66B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9D3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2C9922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35A9D1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50AE75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484A24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3B5927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46ECC4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C4C95F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791E4B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3ACE93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0BEC08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44BACB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46AEC7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F4F9AE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12467B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9E2F13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018BCD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E2FCF4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9E9E77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ABE83E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6DFE8C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9AE1E0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8809BE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F934A7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325BDC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DE1266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35DB0B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D94C3E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5DD23F" w:rsidR="003D6839" w:rsidRPr="00CC1B32" w:rsidRDefault="0052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953A05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7F6620" w:rsidR="003D6839" w:rsidRPr="00CC1B32" w:rsidRDefault="0052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7DB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2F6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28E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FAE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06F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F7D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81D853" w:rsidR="0051614F" w:rsidRPr="00CC1B32" w:rsidRDefault="005214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644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3C9601" w:rsidR="0051614F" w:rsidRPr="00CC1B32" w:rsidRDefault="005214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4FF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BCC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B84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A99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626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BE7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D53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F3B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5B4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0B96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398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8A2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46E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B2C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5C4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146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