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89E7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3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D0C5FD" w:rsidR="00CF4FE4" w:rsidRPr="00E4407D" w:rsidRDefault="006E63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EACFC9" w:rsidR="00AF5D25" w:rsidRPr="001C1C57" w:rsidRDefault="006E63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19F73" w:rsidR="004738BE" w:rsidRPr="00E4407D" w:rsidRDefault="006E6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9647C7" w:rsidR="004738BE" w:rsidRPr="00E4407D" w:rsidRDefault="006E6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BAF919" w:rsidR="004738BE" w:rsidRPr="00E4407D" w:rsidRDefault="006E6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E1F22" w:rsidR="004738BE" w:rsidRPr="00E4407D" w:rsidRDefault="006E6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6FD626" w:rsidR="004738BE" w:rsidRPr="00E4407D" w:rsidRDefault="006E6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115633" w:rsidR="004738BE" w:rsidRPr="00E4407D" w:rsidRDefault="006E6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C762E1" w:rsidR="004738BE" w:rsidRPr="00E4407D" w:rsidRDefault="006E6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5A9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00D9EB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5D5B5B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759673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E130DC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54EB0F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9CE557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A060B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82217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11C3B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2CACB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12E4C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8CDED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85568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37203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BC9E5" w:rsidR="009A6C64" w:rsidRPr="006E6391" w:rsidRDefault="006E6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49371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69566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1B7FF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977D3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016D0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DE6FA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BA900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69C31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85A56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7EF09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3D56D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FFE04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2EEF7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F32FD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1542B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9CA78" w:rsidR="009A6C64" w:rsidRPr="00E4407D" w:rsidRDefault="006E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94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27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77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A5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74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D4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BF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ED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53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F3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E11599" w:rsidR="00AF5D25" w:rsidRPr="001C1C57" w:rsidRDefault="006E63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4796BC" w:rsidR="00070DA1" w:rsidRPr="00E4407D" w:rsidRDefault="006E6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8DF68A" w:rsidR="00070DA1" w:rsidRPr="00E4407D" w:rsidRDefault="006E6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E7E055" w:rsidR="00070DA1" w:rsidRPr="00E4407D" w:rsidRDefault="006E6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60B929" w:rsidR="00070DA1" w:rsidRPr="00E4407D" w:rsidRDefault="006E6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77487C" w:rsidR="00070DA1" w:rsidRPr="00E4407D" w:rsidRDefault="006E6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9D50D9" w:rsidR="00070DA1" w:rsidRPr="00E4407D" w:rsidRDefault="006E6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7D4359" w:rsidR="00070DA1" w:rsidRPr="00E4407D" w:rsidRDefault="006E6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BB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B1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FC5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D6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83D95F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04237B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5291AF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73E53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9BFF0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91A53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0D41C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234C8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7CF4A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C7CF6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D5DFE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33BC3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288CF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766F8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2001F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5811B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C3856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3434B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06BC7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EAE66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0F8AB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E1365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42E9F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FE1CA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7B54F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6D8C4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D0B13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73C98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850FA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F7A26" w:rsidR="00070DA1" w:rsidRPr="006E6391" w:rsidRDefault="006E63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9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A43FD" w:rsidR="00070DA1" w:rsidRPr="00E4407D" w:rsidRDefault="006E6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F2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0D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8E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D3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99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C8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48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08B026" w:rsidR="00070DA1" w:rsidRPr="001C1C57" w:rsidRDefault="006E63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533975" w:rsidR="005B40E2" w:rsidRPr="00E4407D" w:rsidRDefault="006E6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5B524C" w:rsidR="005B40E2" w:rsidRPr="00E4407D" w:rsidRDefault="006E6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93240C" w:rsidR="005B40E2" w:rsidRPr="00E4407D" w:rsidRDefault="006E6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F3745D" w:rsidR="005B40E2" w:rsidRPr="00E4407D" w:rsidRDefault="006E6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FA0871" w:rsidR="005B40E2" w:rsidRPr="00E4407D" w:rsidRDefault="006E6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638E1A" w:rsidR="005B40E2" w:rsidRPr="00E4407D" w:rsidRDefault="006E6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A07A05" w:rsidR="005B40E2" w:rsidRPr="00E4407D" w:rsidRDefault="006E6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F679CF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89793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6F2A10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7580F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DA79A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22393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529B9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7053D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779B3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0D377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8705D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735EE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5F860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D1F53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0AB43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F27D3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FECB9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126AF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BE336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54892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7B609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854CB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C98C7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5F403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A19FA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65A8F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7EEAA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11C5E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1CFF4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DE4F1" w:rsidR="005B40E2" w:rsidRPr="00E4407D" w:rsidRDefault="006E6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4D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A2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16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55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96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96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A7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DC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D8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85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63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95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3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299E1" w:rsidR="00884AB4" w:rsidRPr="00E4407D" w:rsidRDefault="006E6391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816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CF5B8" w:rsidR="00884AB4" w:rsidRPr="00E4407D" w:rsidRDefault="006E6391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D3C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1F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080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9AB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88D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52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115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10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515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EB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EEF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1B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AD8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C5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F24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39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