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CB5E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1EA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1E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81AEE6" w:rsidR="00CF4FE4" w:rsidRPr="00E4407D" w:rsidRDefault="00CB1E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D83788" w:rsidR="00AF5D25" w:rsidRPr="001C1C57" w:rsidRDefault="00CB1E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4B9202" w:rsidR="004738BE" w:rsidRPr="00E4407D" w:rsidRDefault="00CB1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F7B6C4" w:rsidR="004738BE" w:rsidRPr="00E4407D" w:rsidRDefault="00CB1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3B3940" w:rsidR="004738BE" w:rsidRPr="00E4407D" w:rsidRDefault="00CB1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167B1B" w:rsidR="004738BE" w:rsidRPr="00E4407D" w:rsidRDefault="00CB1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E4C695" w:rsidR="004738BE" w:rsidRPr="00E4407D" w:rsidRDefault="00CB1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6BE21D" w:rsidR="004738BE" w:rsidRPr="00E4407D" w:rsidRDefault="00CB1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0F2F94" w:rsidR="004738BE" w:rsidRPr="00E4407D" w:rsidRDefault="00CB1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161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047F63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D536A2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90AFB5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B93CE8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484DFF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8C4945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B05D0B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33B4E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367F8A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BE4043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436C2E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429208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1AF197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581F10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50D004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0E484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641EE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BA62EF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A97CE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1DEE3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AFC9DE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D1FD1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4EBBB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113BA4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ED3FE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628C99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2A69DF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CC7113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9D42D9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9786D7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1E5A2" w:rsidR="009A6C64" w:rsidRPr="00E4407D" w:rsidRDefault="00CB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35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CF9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FC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00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C64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8D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C0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67E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56E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6B5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D57196" w:rsidR="00AF5D25" w:rsidRPr="001C1C57" w:rsidRDefault="00CB1E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4A92C8" w:rsidR="00070DA1" w:rsidRPr="00E4407D" w:rsidRDefault="00CB1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9AD67F" w:rsidR="00070DA1" w:rsidRPr="00E4407D" w:rsidRDefault="00CB1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716E8A" w:rsidR="00070DA1" w:rsidRPr="00E4407D" w:rsidRDefault="00CB1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B42D62" w:rsidR="00070DA1" w:rsidRPr="00E4407D" w:rsidRDefault="00CB1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5AC06B" w:rsidR="00070DA1" w:rsidRPr="00E4407D" w:rsidRDefault="00CB1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D90A99" w:rsidR="00070DA1" w:rsidRPr="00E4407D" w:rsidRDefault="00CB1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3F23BF" w:rsidR="00070DA1" w:rsidRPr="00E4407D" w:rsidRDefault="00CB1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DE3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009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52A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F34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4DD105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12B71B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5B6EBF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19A3EA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DBF38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2884E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9A5086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CC9B33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0BAF2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7657A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611AC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2F5CC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C20EE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1F871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98B0F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2F70F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181C4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1CFCC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BF8DC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5B476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EF7F8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0AC86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2E39D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7C37B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D4A75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F5562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E0DE7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00875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968F8E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4884C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AFE66" w:rsidR="00070DA1" w:rsidRPr="00E4407D" w:rsidRDefault="00CB1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E3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AE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9D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E0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F3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D6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22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2A0BDE" w:rsidR="00070DA1" w:rsidRPr="001C1C57" w:rsidRDefault="00CB1E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C9A17B" w:rsidR="005B40E2" w:rsidRPr="00E4407D" w:rsidRDefault="00CB1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84BEA5" w:rsidR="005B40E2" w:rsidRPr="00E4407D" w:rsidRDefault="00CB1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A99FE1" w:rsidR="005B40E2" w:rsidRPr="00E4407D" w:rsidRDefault="00CB1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A2FE17" w:rsidR="005B40E2" w:rsidRPr="00E4407D" w:rsidRDefault="00CB1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7797AB" w:rsidR="005B40E2" w:rsidRPr="00E4407D" w:rsidRDefault="00CB1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B622CE" w:rsidR="005B40E2" w:rsidRPr="00E4407D" w:rsidRDefault="00CB1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D15D6B" w:rsidR="005B40E2" w:rsidRPr="00E4407D" w:rsidRDefault="00CB1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156F7C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08BA60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918620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7FB0FE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02444B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9F0763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0B92C0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F75FE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5319C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A9DFC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04DE1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4BBE0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DBE928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0E717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805D84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DA476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EB1A9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1B595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DA3D35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4AF09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12F0F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240B2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E1AA1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F1638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48EE1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888E4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25FF8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46458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92581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89DA4" w:rsidR="005B40E2" w:rsidRPr="00E4407D" w:rsidRDefault="00CB1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45D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CC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A2F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B2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43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C9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91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459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5C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41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5F4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80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1E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1DC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158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F38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1FD3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707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D3C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3D1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67D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220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A77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EA9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74E3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5B6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7AA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443D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D4F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FA2E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22A8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1EA9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