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2A3D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700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70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450DE3" w:rsidR="00CF4FE4" w:rsidRPr="00E4407D" w:rsidRDefault="009570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953DF8" w:rsidR="00AF5D25" w:rsidRPr="001C1C57" w:rsidRDefault="009570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C1B27D" w:rsidR="004738BE" w:rsidRPr="00E4407D" w:rsidRDefault="009570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13AE57" w:rsidR="004738BE" w:rsidRPr="00E4407D" w:rsidRDefault="009570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E2DB11" w:rsidR="004738BE" w:rsidRPr="00E4407D" w:rsidRDefault="009570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9D3A22" w:rsidR="004738BE" w:rsidRPr="00E4407D" w:rsidRDefault="009570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3D1B35" w:rsidR="004738BE" w:rsidRPr="00E4407D" w:rsidRDefault="009570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0C33B9" w:rsidR="004738BE" w:rsidRPr="00E4407D" w:rsidRDefault="009570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C9A805" w:rsidR="004738BE" w:rsidRPr="00E4407D" w:rsidRDefault="009570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AD5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BB2BF6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78B52C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A88076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677A04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B3DC0A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D61426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B86A2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8C541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E288F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43FB5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C2AC5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39386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498E6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6213C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2976BA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82DEC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67F01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4B41EB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2C51C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3EB988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32235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BBC4C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16385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06816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228D2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FC6FD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04B27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785FB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294C8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632763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E6630" w:rsidR="009A6C64" w:rsidRPr="00E4407D" w:rsidRDefault="00957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30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C70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21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F9E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969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EF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39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DA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D5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A4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3450CA" w:rsidR="00AF5D25" w:rsidRPr="001C1C57" w:rsidRDefault="009570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5A49DA" w:rsidR="00070DA1" w:rsidRPr="00E4407D" w:rsidRDefault="009570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03E66F" w:rsidR="00070DA1" w:rsidRPr="00E4407D" w:rsidRDefault="009570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1AFD32" w:rsidR="00070DA1" w:rsidRPr="00E4407D" w:rsidRDefault="009570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53C2C6" w:rsidR="00070DA1" w:rsidRPr="00E4407D" w:rsidRDefault="009570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F4F295" w:rsidR="00070DA1" w:rsidRPr="00E4407D" w:rsidRDefault="009570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6360D8" w:rsidR="00070DA1" w:rsidRPr="00E4407D" w:rsidRDefault="009570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FBD4CC" w:rsidR="00070DA1" w:rsidRPr="00E4407D" w:rsidRDefault="009570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BFA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80D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19A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8F7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B03605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183F40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482D88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DFD40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7E76D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348AA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DD415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B4CD2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54B32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B8C76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ADC97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8728D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65F86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254C0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28F09" w:rsidR="00070DA1" w:rsidRPr="0095700A" w:rsidRDefault="009570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0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1C0AC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D2E3D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7E1C1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7FED3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3DD8AC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E6175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71143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E025D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CEEC1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A5D27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2D2A1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8AEC7B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FB7B1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26F88F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0797FD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FAD87" w:rsidR="00070DA1" w:rsidRPr="00E4407D" w:rsidRDefault="009570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11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7C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D1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71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19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A0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6F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3209C3" w:rsidR="00070DA1" w:rsidRPr="001C1C57" w:rsidRDefault="009570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AA9218" w:rsidR="005B40E2" w:rsidRPr="00E4407D" w:rsidRDefault="009570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C3D6C8" w:rsidR="005B40E2" w:rsidRPr="00E4407D" w:rsidRDefault="009570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71C9E9" w:rsidR="005B40E2" w:rsidRPr="00E4407D" w:rsidRDefault="009570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99C03E" w:rsidR="005B40E2" w:rsidRPr="00E4407D" w:rsidRDefault="009570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E0B91D" w:rsidR="005B40E2" w:rsidRPr="00E4407D" w:rsidRDefault="009570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77637A" w:rsidR="005B40E2" w:rsidRPr="00E4407D" w:rsidRDefault="009570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59DC8C" w:rsidR="005B40E2" w:rsidRPr="00E4407D" w:rsidRDefault="009570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94FE3A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9EE7BC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D2ACE7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8A70C5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C693EE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9E10B0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2A1BB8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B7716" w:rsidR="005B40E2" w:rsidRPr="0095700A" w:rsidRDefault="009570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0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FC215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CB4D1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6F009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CB75E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6A871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241C9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65C83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131A2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65C39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4E66B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84102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6879D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3DEB0" w:rsidR="005B40E2" w:rsidRPr="0095700A" w:rsidRDefault="009570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0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5C71D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FFBDD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6D81D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8E91A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D2491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70A3C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94682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F2D695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4A274" w:rsidR="005B40E2" w:rsidRPr="00E4407D" w:rsidRDefault="009570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92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C89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49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E2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FB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40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1F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97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2F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FC4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F3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E4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70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00ABF" w:rsidR="00884AB4" w:rsidRPr="00E4407D" w:rsidRDefault="0095700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D2D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320AC" w:rsidR="00884AB4" w:rsidRPr="00E4407D" w:rsidRDefault="0095700A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A69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9B986D" w:rsidR="00884AB4" w:rsidRPr="00E4407D" w:rsidRDefault="0095700A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EFC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071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2D0E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3BE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947E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F890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CFA7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CC8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4C52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B6B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0B9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1E1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350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700A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