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3458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39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39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BD2DE" w:rsidR="00CF4FE4" w:rsidRPr="00E4407D" w:rsidRDefault="007C39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216D11" w:rsidR="00AF5D25" w:rsidRPr="001C1C57" w:rsidRDefault="007C39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00CB12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0050DF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C51E03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E5329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B0838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5B2E97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39EB8" w:rsidR="004738BE" w:rsidRPr="00E4407D" w:rsidRDefault="007C3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F89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2A572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484749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B9CF1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6B72E4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E6903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6BA960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FB916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25F6B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33DEE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0D02D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D45EE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3A10C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CC363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D7EA3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E7D6C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5C6CF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52CE2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298F0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8730C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D0A15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01FCA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B835F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8BC86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F2B05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81EC8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98C64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C223B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181D4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2D2F0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1AC1F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05A47" w:rsidR="009A6C64" w:rsidRPr="00E4407D" w:rsidRDefault="007C3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41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EA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9F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61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12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A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F5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E7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7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61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C356AA" w:rsidR="00AF5D25" w:rsidRPr="001C1C57" w:rsidRDefault="007C39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C85CC1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86B7D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BEEB90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B4587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07916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5232BD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61C307" w:rsidR="00070DA1" w:rsidRPr="00E4407D" w:rsidRDefault="007C3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93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CF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DB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31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7C8E4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B5A42C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EFFDD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22C7F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940BD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1FDEE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E952E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D30ED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246FA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D719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3DA0B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02509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D769F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4BFF7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9A915" w:rsidR="00070DA1" w:rsidRPr="007C394C" w:rsidRDefault="007C39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9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79D39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FFBF6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F0A85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82EDC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69F49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208EB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54D9F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79F72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2AC3D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0F0E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627F0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D8F67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F0369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16C53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84FDB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9BA0F" w:rsidR="00070DA1" w:rsidRPr="00E4407D" w:rsidRDefault="007C3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3A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E7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3F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66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58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45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E9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F1A94B" w:rsidR="00070DA1" w:rsidRPr="001C1C57" w:rsidRDefault="007C39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D9809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004EBC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2E01CE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CB713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5B0062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3F982F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1C293D" w:rsidR="005B40E2" w:rsidRPr="00E4407D" w:rsidRDefault="007C3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9C982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B7EC6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CA0B2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05265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1B96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17637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0C84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79897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9DED7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061F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94A3D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9807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C4692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9178F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C645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9A3A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11B61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6EB4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76DD4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CECF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7B3D7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41D4E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82D81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95491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3BDA3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E73D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8148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FC61E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D2579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AE748" w:rsidR="005B40E2" w:rsidRPr="00E4407D" w:rsidRDefault="007C3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79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78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56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A5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6D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DE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12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1A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AB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8B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77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48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39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D5B5F" w:rsidR="00884AB4" w:rsidRPr="00E4407D" w:rsidRDefault="007C394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5D7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82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EB9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B5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0CB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B4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935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04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996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53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6EB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0E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923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48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834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42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1AA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394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