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9925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57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57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F7487B" w:rsidR="00CF4FE4" w:rsidRPr="00E4407D" w:rsidRDefault="000257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07013" w:rsidR="00AF5D25" w:rsidRPr="001C1C57" w:rsidRDefault="000257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E4B0B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597A02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08658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D8A15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2C36CC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0AA9D8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0582E9" w:rsidR="004738BE" w:rsidRPr="00E4407D" w:rsidRDefault="00025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EDF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85CE0" w:rsidR="009A6C64" w:rsidRPr="00025767" w:rsidRDefault="00025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713E54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45EB9E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3F5E88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AD521C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99B13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0DB8B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42760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E6ADA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F132B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698F4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2037B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3DF85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B5872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5B33F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310BC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75763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A8A3B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36E58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DD823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3A332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9A388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DFA62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63D80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2651A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27DC7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71933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2953B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88037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3CBD1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CA7F5" w:rsidR="009A6C64" w:rsidRPr="00E4407D" w:rsidRDefault="00025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42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8C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41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0B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28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FB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5E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05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E5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2A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ADA3C" w:rsidR="00AF5D25" w:rsidRPr="001C1C57" w:rsidRDefault="000257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1BE473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953C33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C5E74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2E8088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1696DE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B8F06E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D3DB47" w:rsidR="00070DA1" w:rsidRPr="00E4407D" w:rsidRDefault="00025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EA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14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45D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F9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286D0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6E6BA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908ED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79584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E2244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064E7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7C97C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26C74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34130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8A917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FDF1C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DBBD7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35608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CDDFA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FFA63" w:rsidR="00070DA1" w:rsidRPr="00025767" w:rsidRDefault="000257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CD2D7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E5B6C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A415A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0FBC9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C68C1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C17A3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104F5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A5362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83043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27892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9336A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09E0A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FA37E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BFB27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76A58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17709" w:rsidR="00070DA1" w:rsidRPr="00E4407D" w:rsidRDefault="00025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06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AD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62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E0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81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95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9A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8BE570" w:rsidR="00070DA1" w:rsidRPr="001C1C57" w:rsidRDefault="000257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A9E3C1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FD9B35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039D93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19ABB4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EBD157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2C11C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4D4B07" w:rsidR="005B40E2" w:rsidRPr="00E4407D" w:rsidRDefault="00025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1BD60D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FA935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E00AC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3300C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BBEFE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90008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77B0B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DC911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D6D3F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2D972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75343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A9DA6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86AE5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79B23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EBC3E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E9DF2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B4FA9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C5F5D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42461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97DEB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7A2CE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28E87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A39BD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4535D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F5E24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836B5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A2621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1C4FA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41311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21A80" w:rsidR="005B40E2" w:rsidRPr="00E4407D" w:rsidRDefault="00025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F6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FA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A4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AF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DB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BB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7E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ED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30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F4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74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30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57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8DAD1" w:rsidR="00884AB4" w:rsidRPr="00E4407D" w:rsidRDefault="00025767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282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C0596" w:rsidR="00884AB4" w:rsidRPr="00E4407D" w:rsidRDefault="0002576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0AD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210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61F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77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344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59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FE6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14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80D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BC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939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EE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5BD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0A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207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767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