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DE65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198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19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706886" w:rsidR="00CF4FE4" w:rsidRPr="00E4407D" w:rsidRDefault="001819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6347D2" w:rsidR="00AF5D25" w:rsidRPr="001C1C57" w:rsidRDefault="001819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FAFBFF" w:rsidR="004738BE" w:rsidRPr="00E4407D" w:rsidRDefault="00181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9201CD" w:rsidR="004738BE" w:rsidRPr="00E4407D" w:rsidRDefault="00181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CB2154" w:rsidR="004738BE" w:rsidRPr="00E4407D" w:rsidRDefault="00181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039829" w:rsidR="004738BE" w:rsidRPr="00E4407D" w:rsidRDefault="00181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6E9C76" w:rsidR="004738BE" w:rsidRPr="00E4407D" w:rsidRDefault="00181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0024D7" w:rsidR="004738BE" w:rsidRPr="00E4407D" w:rsidRDefault="00181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988FE7" w:rsidR="004738BE" w:rsidRPr="00E4407D" w:rsidRDefault="00181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CD203E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25B32F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01BF27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A94D4F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C8C4CE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B97779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72E9EE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6F0D0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F08C2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F11FC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6C435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1B00E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600BA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F2BBF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A7D03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2DEF3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67E17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7A800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20A07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7B35D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505B3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0CD08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DEB72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3CF72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C68C4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6EFAF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6C72CE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5BF6D" w:rsidR="009A6C64" w:rsidRPr="00181984" w:rsidRDefault="001819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98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738E7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94B0D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68F67" w:rsidR="009A6C64" w:rsidRPr="00E4407D" w:rsidRDefault="00181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84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43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1B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BB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BF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20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E1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07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0A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1F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72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F200F7" w:rsidR="00AF5D25" w:rsidRPr="001C1C57" w:rsidRDefault="001819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9A83C5" w:rsidR="00070DA1" w:rsidRPr="00E4407D" w:rsidRDefault="00181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CDDAB1" w:rsidR="00070DA1" w:rsidRPr="00E4407D" w:rsidRDefault="00181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E963B7" w:rsidR="00070DA1" w:rsidRPr="00E4407D" w:rsidRDefault="00181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6165F1" w:rsidR="00070DA1" w:rsidRPr="00E4407D" w:rsidRDefault="00181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38262F" w:rsidR="00070DA1" w:rsidRPr="00E4407D" w:rsidRDefault="00181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3BB33F" w:rsidR="00070DA1" w:rsidRPr="00E4407D" w:rsidRDefault="00181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F222BA" w:rsidR="00070DA1" w:rsidRPr="00E4407D" w:rsidRDefault="00181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456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BE3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750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60B84D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F436A5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4070E0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80A46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67DAA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2B43D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E36AF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67000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41946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F7001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7EAEF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EC169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7A2B7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3250C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7A9D3" w:rsidR="00070DA1" w:rsidRPr="00181984" w:rsidRDefault="001819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9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6C8E3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D5DB6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6F5E6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544F2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60DF7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48CE8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5FBC1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2A6DA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1C77B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4AED5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2BD11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A9DFA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1CB11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57799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C0BC6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84F94" w:rsidR="00070DA1" w:rsidRPr="00E4407D" w:rsidRDefault="00181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1E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8E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B3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A3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79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54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E5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60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386569" w:rsidR="00070DA1" w:rsidRPr="001C1C57" w:rsidRDefault="001819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A1C077" w:rsidR="005B40E2" w:rsidRPr="00E4407D" w:rsidRDefault="00181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59D0E7" w:rsidR="005B40E2" w:rsidRPr="00E4407D" w:rsidRDefault="00181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E433E8" w:rsidR="005B40E2" w:rsidRPr="00E4407D" w:rsidRDefault="00181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16F95D" w:rsidR="005B40E2" w:rsidRPr="00E4407D" w:rsidRDefault="00181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718EB2" w:rsidR="005B40E2" w:rsidRPr="00E4407D" w:rsidRDefault="00181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7B69D3" w:rsidR="005B40E2" w:rsidRPr="00E4407D" w:rsidRDefault="00181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C4A495" w:rsidR="005B40E2" w:rsidRPr="00E4407D" w:rsidRDefault="00181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D1D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42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72F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219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BAF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F6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B497D7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2C1E7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B5E69" w:rsidR="005B40E2" w:rsidRPr="00181984" w:rsidRDefault="001819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98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D2237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BF683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3134E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71103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3A7F7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AB747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0CE03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83888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28463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7F81F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DA6C1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C2BCD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F3E94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6E9E2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D444B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451BF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D31D9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CD6D3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CC8B9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873E5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06070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7E568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876A3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BEBBE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EA9A6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194AD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6EF15" w:rsidR="005B40E2" w:rsidRPr="00E4407D" w:rsidRDefault="00181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ED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D6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0C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DB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ED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18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19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1D865" w:rsidR="00884AB4" w:rsidRPr="00E4407D" w:rsidRDefault="00181984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3EC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96328" w:rsidR="00884AB4" w:rsidRPr="00E4407D" w:rsidRDefault="0018198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B5A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49C05" w:rsidR="00884AB4" w:rsidRPr="00E4407D" w:rsidRDefault="00181984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14E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AE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C4C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481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8FA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F6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C9EF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EC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309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733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DCA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A10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A269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1984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