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3E10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3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3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CD436A" w:rsidR="00CF4FE4" w:rsidRPr="00E4407D" w:rsidRDefault="001973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D7F2C" w:rsidR="00AF5D25" w:rsidRPr="001C1C57" w:rsidRDefault="001973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D6CA60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A7AC4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81EAC2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C03A4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0E3C8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71A228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CDE7B9" w:rsidR="004738BE" w:rsidRPr="00E4407D" w:rsidRDefault="00197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2FC443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910FC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34C12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9486C7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1C7BC8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2A92AB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A1FDB0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CDB00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AAE61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DEE9F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BC709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D7B1A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04944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7D000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3CB58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11C5C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4716A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849F9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E84EB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A2D5A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6DA02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6FC88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2A884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18FBD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6DFAF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A4E93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B0CD9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88FD9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99436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D3E85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51E21" w:rsidR="009A6C64" w:rsidRPr="00E4407D" w:rsidRDefault="00197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1D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F2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EE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6F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9F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3C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8F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71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CF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29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5B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B3EE3" w:rsidR="00AF5D25" w:rsidRPr="001C1C57" w:rsidRDefault="001973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96C85E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DAF2B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F527D8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36563F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AFAFF1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C57E05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799A01" w:rsidR="00070DA1" w:rsidRPr="00E4407D" w:rsidRDefault="00197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DC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0A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F4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AA2A1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35DA5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1B5DD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1EE6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7338C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05DB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E2091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7BBD0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1C505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12BE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8AD29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B87C9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9E8E0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A21EB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D5DAB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F2761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CB8AD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3A1D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700BA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5838A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9AAD9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A9571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6D338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0014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D1EE7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C2EA5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55BBE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098C9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CAC8D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A002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9C78B" w:rsidR="00070DA1" w:rsidRPr="00E4407D" w:rsidRDefault="00197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8D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1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77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E1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32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4D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1E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D6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119296" w:rsidR="00070DA1" w:rsidRPr="001C1C57" w:rsidRDefault="001973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85425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EFB694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9FD46F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43B70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222C1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F3A42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A9E3BC" w:rsidR="005B40E2" w:rsidRPr="00E4407D" w:rsidRDefault="00197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16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9D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E7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61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4C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1A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549F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71CC7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13693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E4864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BD50C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A5C5D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96D0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AA92B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1B5DB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4B0F7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4448B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E288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C4F21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8672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F09AF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1429D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210D9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FA687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83947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3360E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17A2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935FB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3A383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FE4E5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00C8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83354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CF7C0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FBBCE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453DD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895E1" w:rsidR="005B40E2" w:rsidRPr="00E4407D" w:rsidRDefault="00197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AB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3B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67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5A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8A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16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3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DC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844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85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7B5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A1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30C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2B1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B9D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F0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89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37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0FE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C2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BD9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C2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8C5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9D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16A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38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