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DB7E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0A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0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24062A" w:rsidR="00CF4FE4" w:rsidRPr="00E4407D" w:rsidRDefault="009160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932AC3" w:rsidR="00AF5D25" w:rsidRPr="001C1C57" w:rsidRDefault="009160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CA3112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9C56FE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3DB2F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9E537F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16167C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9F525D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06773B" w:rsidR="004738BE" w:rsidRPr="00E4407D" w:rsidRDefault="00916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E1881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BCD64F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427AED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94A1A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718E9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5260B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A3DE4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EE0A2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3DA0B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403D0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AE65E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28C28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07B7F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A2A99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B8418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F2D8D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CA6AE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C347D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84B30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1F2E1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5BBFF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474A5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A646D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A43ED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7CD81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AB345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068D0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F8843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7DE39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573C3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CAA50" w:rsidR="009A6C64" w:rsidRPr="00E4407D" w:rsidRDefault="00916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E6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DA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64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A8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75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A1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EC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7B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EE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90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A3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24556E" w:rsidR="00AF5D25" w:rsidRPr="001C1C57" w:rsidRDefault="009160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E5284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0091F7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F4AA99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EEA592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2AA430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09A032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1A07F" w:rsidR="00070DA1" w:rsidRPr="00E4407D" w:rsidRDefault="00916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C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A5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47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9A996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72C47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9BDC2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0CF8C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5053C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51E6C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5D9E2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436EE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15FDA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396A3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D9FF7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A0BEA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36754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23478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99461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4341B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9C999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ABEB8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4530D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86456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42660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5F5C4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F02F2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2405C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B5C52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77563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026A8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3B3CF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05251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E7BFE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4D904" w:rsidR="00070DA1" w:rsidRPr="00E4407D" w:rsidRDefault="00916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64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8D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AE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D3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74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93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2E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03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AA7AE" w:rsidR="00070DA1" w:rsidRPr="001C1C57" w:rsidRDefault="009160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5D6A12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21813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830976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5A795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097591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7CAA03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9B35A4" w:rsidR="005B40E2" w:rsidRPr="00E4407D" w:rsidRDefault="00916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22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95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B3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44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92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5F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156AB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242E3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2225B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2A5DD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BF268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33DCB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B0E83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84F87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3DFD0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A7B41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69BCF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85B56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8367A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F68DD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B39E4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7AB0C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0319D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5EAE7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C4A5A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CB9C6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59340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20BEC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2F77A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61F7D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40781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CAB0E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DBAC0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829E0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63781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D8173" w:rsidR="005B40E2" w:rsidRPr="00E4407D" w:rsidRDefault="00916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BE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A1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8D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A4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22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97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0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64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A85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2D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3EB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08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624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F1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588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40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D79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6E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19D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73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71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57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FB5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62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577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0A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