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B426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145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14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40D99" w:rsidR="00CF4FE4" w:rsidRPr="00E4407D" w:rsidRDefault="005514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03E264" w:rsidR="00AF5D25" w:rsidRPr="001C1C57" w:rsidRDefault="005514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5B4BEE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120C9E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298E87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4D729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8245D0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C2C962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553263" w:rsidR="004738BE" w:rsidRPr="00E4407D" w:rsidRDefault="005514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17DE03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480F9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DF5DFD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E2B8E8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3B3512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CAA5C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B5996E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67A72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7D104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75049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3E0C1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8C094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4F267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68E62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DCBBD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AB43C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6D87F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62956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618BF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0402A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897EE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3A8AD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56E35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8CAB2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739B7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BFEC4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4045E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2CF9B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70C34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45539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0D153" w:rsidR="009A6C64" w:rsidRPr="00E4407D" w:rsidRDefault="005514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B2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24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79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A7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78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446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DD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62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D8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FE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0F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040D8F" w:rsidR="00AF5D25" w:rsidRPr="001C1C57" w:rsidRDefault="005514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5D5E27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80B770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144117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11306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DA761D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A11889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E9006" w:rsidR="00070DA1" w:rsidRPr="00E4407D" w:rsidRDefault="005514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22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D9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13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71DA0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2E622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40AD6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F303E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C3081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C8A44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DB1AF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0D9CD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1F337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C0838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8DD80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A451E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3ED16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EDE69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710D7" w:rsidR="00070DA1" w:rsidRPr="00551457" w:rsidRDefault="005514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4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6B2E9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35CC6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7A61B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9DBB0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35996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630A7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774A4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B369D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4A0F5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07103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D178B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DE106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65F47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4156C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353A1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FC8BD" w:rsidR="00070DA1" w:rsidRPr="00E4407D" w:rsidRDefault="005514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54B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46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D6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9F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FA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0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41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43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1D6FC" w:rsidR="00070DA1" w:rsidRPr="001C1C57" w:rsidRDefault="005514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205210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0BA2A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EC8C2D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78FE5B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6B5B91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F2E8F8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9182A6" w:rsidR="005B40E2" w:rsidRPr="00E4407D" w:rsidRDefault="005514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02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64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00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65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9D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9C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96025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B7A05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0E154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05035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A2E27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9706A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53249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8CD45" w:rsidR="005B40E2" w:rsidRPr="00551457" w:rsidRDefault="005514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4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FC0E8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701B8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CEB35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45448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49192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2EC23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317FA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11652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D1CAE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2645F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953FD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FD9AF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230F3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B01BB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20C84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61CFF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7B9300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DB36B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D9681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EB83F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5C0B2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B4BF1" w:rsidR="005B40E2" w:rsidRPr="00E4407D" w:rsidRDefault="005514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D4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7A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17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AA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9D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88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14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269ED" w:rsidR="00884AB4" w:rsidRPr="00E4407D" w:rsidRDefault="00551457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DB9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8415D" w:rsidR="00884AB4" w:rsidRPr="00E4407D" w:rsidRDefault="00551457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D8E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5C7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6FB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9A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B65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B2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BC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518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934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433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EA4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B9D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50A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3C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88D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145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