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E7ED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4C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4C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FC14C8" w:rsidR="00CF4FE4" w:rsidRPr="00E4407D" w:rsidRDefault="00594C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EE1C44" w:rsidR="00AF5D25" w:rsidRPr="001C1C57" w:rsidRDefault="00594C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39ED39" w:rsidR="004738BE" w:rsidRPr="00E4407D" w:rsidRDefault="00594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41CD90" w:rsidR="004738BE" w:rsidRPr="00E4407D" w:rsidRDefault="00594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4E395" w:rsidR="004738BE" w:rsidRPr="00E4407D" w:rsidRDefault="00594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657286" w:rsidR="004738BE" w:rsidRPr="00E4407D" w:rsidRDefault="00594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594573" w:rsidR="004738BE" w:rsidRPr="00E4407D" w:rsidRDefault="00594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46A20D" w:rsidR="004738BE" w:rsidRPr="00E4407D" w:rsidRDefault="00594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7279CC" w:rsidR="004738BE" w:rsidRPr="00E4407D" w:rsidRDefault="00594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A867A5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5F1CDB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C72649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0122D2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735A73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D239FA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9908BF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BA4C9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A19B2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5DAE8D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0F812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6C462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037D5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EFC69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3C0E3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EC0B2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D80C4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255C7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C90DD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80791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E9E7F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0F86D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3F769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3E252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832E6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2305A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A09A62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BC8C2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7C364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CF6E1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C4996" w:rsidR="009A6C64" w:rsidRPr="00E4407D" w:rsidRDefault="00594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FE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07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CD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F8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9B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BE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D7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63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86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2E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94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7A9F46" w:rsidR="00AF5D25" w:rsidRPr="001C1C57" w:rsidRDefault="00594C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B9F86F" w:rsidR="00070DA1" w:rsidRPr="00E4407D" w:rsidRDefault="00594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E5A9BD" w:rsidR="00070DA1" w:rsidRPr="00E4407D" w:rsidRDefault="00594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64C16D" w:rsidR="00070DA1" w:rsidRPr="00E4407D" w:rsidRDefault="00594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B9DB48" w:rsidR="00070DA1" w:rsidRPr="00E4407D" w:rsidRDefault="00594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3BAF78" w:rsidR="00070DA1" w:rsidRPr="00E4407D" w:rsidRDefault="00594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C74431" w:rsidR="00070DA1" w:rsidRPr="00E4407D" w:rsidRDefault="00594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914FAF" w:rsidR="00070DA1" w:rsidRPr="00E4407D" w:rsidRDefault="00594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059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79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1FD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2F85E6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ED86C1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5B72B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20854C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DE809" w:rsidR="00070DA1" w:rsidRPr="00594C8E" w:rsidRDefault="00594C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C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559CD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1B27F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3CB85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97CD4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CAAA9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5816F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D4572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08F2C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640B4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AD167" w:rsidR="00070DA1" w:rsidRPr="00594C8E" w:rsidRDefault="00594C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C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3F1DB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C4337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699F8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66895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9DE8A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4F027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CE269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7782F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D60B7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85212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DAB88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5964B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08646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8AD40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61FE0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D11DD" w:rsidR="00070DA1" w:rsidRPr="00E4407D" w:rsidRDefault="00594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33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18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C6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A9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39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4C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C1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B4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DE9786" w:rsidR="00070DA1" w:rsidRPr="001C1C57" w:rsidRDefault="00594C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418CF5" w:rsidR="005B40E2" w:rsidRPr="00E4407D" w:rsidRDefault="00594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BC4CCA" w:rsidR="005B40E2" w:rsidRPr="00E4407D" w:rsidRDefault="00594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A8E695" w:rsidR="005B40E2" w:rsidRPr="00E4407D" w:rsidRDefault="00594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A66B37" w:rsidR="005B40E2" w:rsidRPr="00E4407D" w:rsidRDefault="00594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3A16D4" w:rsidR="005B40E2" w:rsidRPr="00E4407D" w:rsidRDefault="00594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C02964" w:rsidR="005B40E2" w:rsidRPr="00E4407D" w:rsidRDefault="00594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8BA73D" w:rsidR="005B40E2" w:rsidRPr="00E4407D" w:rsidRDefault="00594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1A2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405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4B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904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CF0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8F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7348DC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83518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C5318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5C403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7AB43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40887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28549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B2AED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92543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9D5A1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59A6B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9CF2B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EA943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487FF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C838B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431BD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D65A7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D732D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8EDAF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CD07F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86E82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65C97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39B56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0758E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3EEA6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BACEE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80271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06847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2605C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751CA" w:rsidR="005B40E2" w:rsidRPr="00E4407D" w:rsidRDefault="00594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9A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59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E3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D7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9A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CD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4C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E76303" w:rsidR="00884AB4" w:rsidRPr="00E4407D" w:rsidRDefault="00594C8E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890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A91B9" w:rsidR="00884AB4" w:rsidRPr="00E4407D" w:rsidRDefault="00594C8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B97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235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1C0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7DA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0DB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8CE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1DF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1DB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69A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529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274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51E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DFA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FB8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29F9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4C8E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