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50DA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25C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25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DAFF4B" w:rsidR="00CF4FE4" w:rsidRPr="00E4407D" w:rsidRDefault="005725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1B22EB" w:rsidR="00AF5D25" w:rsidRPr="001C1C57" w:rsidRDefault="005725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A2D448" w:rsidR="004738BE" w:rsidRPr="00E4407D" w:rsidRDefault="00572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7B9890" w:rsidR="004738BE" w:rsidRPr="00E4407D" w:rsidRDefault="00572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BF157B" w:rsidR="004738BE" w:rsidRPr="00E4407D" w:rsidRDefault="00572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75F031" w:rsidR="004738BE" w:rsidRPr="00E4407D" w:rsidRDefault="00572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08C2BC" w:rsidR="004738BE" w:rsidRPr="00E4407D" w:rsidRDefault="00572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1D76FA" w:rsidR="004738BE" w:rsidRPr="00E4407D" w:rsidRDefault="00572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F965E7" w:rsidR="004738BE" w:rsidRPr="00E4407D" w:rsidRDefault="00572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C67AAC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9BB06C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5B25FE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481D1A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C530B8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6164F9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40F929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B9BFC0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39D032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07178C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7C257B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0F1A52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840CD8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0A354F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AB26DC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E548CE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C997A1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A9EB46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B4EEA1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C87673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6ABDCC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1D3A67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1CA084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4CB68E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A8EE48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68EA72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05171C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A41FA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4D7E84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E1556D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C0D400" w:rsidR="009A6C64" w:rsidRPr="00E4407D" w:rsidRDefault="0057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1F4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B2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F9C5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0EA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514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06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7D2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116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2D1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0DA1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D1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8F703C" w:rsidR="00AF5D25" w:rsidRPr="001C1C57" w:rsidRDefault="005725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767869" w:rsidR="00070DA1" w:rsidRPr="00E4407D" w:rsidRDefault="00572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861A27" w:rsidR="00070DA1" w:rsidRPr="00E4407D" w:rsidRDefault="00572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710BED" w:rsidR="00070DA1" w:rsidRPr="00E4407D" w:rsidRDefault="00572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F423EB" w:rsidR="00070DA1" w:rsidRPr="00E4407D" w:rsidRDefault="00572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1960CC" w:rsidR="00070DA1" w:rsidRPr="00E4407D" w:rsidRDefault="00572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6D10FB" w:rsidR="00070DA1" w:rsidRPr="00E4407D" w:rsidRDefault="00572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EB78C1" w:rsidR="00070DA1" w:rsidRPr="00E4407D" w:rsidRDefault="00572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0AC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8E48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7850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0B49C7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64D743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0F3561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481624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444E5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C9192B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4C3B2F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7C423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11384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25AFF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885E66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ABE232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DB8DA9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231FBE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B1150A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C4836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563FC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BE2C9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B7653E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AC4068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DFD4A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6797EB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3D2DE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8235D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FD9D2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14AE9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BDD20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96DEB6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8D7916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8747D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450140" w:rsidR="00070DA1" w:rsidRPr="00E4407D" w:rsidRDefault="0057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DA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9B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82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75C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0259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EE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B0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7F6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58C95E" w:rsidR="00070DA1" w:rsidRPr="001C1C57" w:rsidRDefault="005725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600215" w:rsidR="005B40E2" w:rsidRPr="00E4407D" w:rsidRDefault="00572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4D6315" w:rsidR="005B40E2" w:rsidRPr="00E4407D" w:rsidRDefault="00572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C79C7D" w:rsidR="005B40E2" w:rsidRPr="00E4407D" w:rsidRDefault="00572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0E4589" w:rsidR="005B40E2" w:rsidRPr="00E4407D" w:rsidRDefault="00572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865EE6" w:rsidR="005B40E2" w:rsidRPr="00E4407D" w:rsidRDefault="00572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3F9CB8" w:rsidR="005B40E2" w:rsidRPr="00E4407D" w:rsidRDefault="00572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B9B1FB" w:rsidR="005B40E2" w:rsidRPr="00E4407D" w:rsidRDefault="00572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C5A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7120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EC7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E257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35E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207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3B6E5F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9EFB2D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5F0F14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BEC61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9FE28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CB6FA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ECC4E8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0B8945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4E1BAA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E63EB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28220C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37835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2AF6B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ACAF9C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1F68D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38B0CF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A844D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E16DE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606328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251699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B1CB7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25C397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D87F6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81DB8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9790D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E4BBF3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5A0C48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CD765F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060002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8EA54" w:rsidR="005B40E2" w:rsidRPr="00E4407D" w:rsidRDefault="0057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26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610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B04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CF0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7B6C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F1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25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C6C7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004E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F1C1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CDC5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97EC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2A1C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F07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B51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0FF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D174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490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80F9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EB1C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E13E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C0C9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694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119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FCB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25CF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