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B95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11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11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A57D62" w:rsidR="00CF4FE4" w:rsidRPr="00E4407D" w:rsidRDefault="008611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1BEC33" w:rsidR="00AF5D25" w:rsidRPr="001C1C57" w:rsidRDefault="008611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F07B1E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45A14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FC9913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5050EC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34F6E8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7754AD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2B6C7A" w:rsidR="004738BE" w:rsidRPr="00E4407D" w:rsidRDefault="00861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A14D5A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65A9ED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F022C9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E3C93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D7DFE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9BC006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E19C4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E5676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3CBC5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023F4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9906D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D4B53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122B5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10017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F7AF3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B3539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B0D6E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8AEB2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07CE1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9A1E5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C4BEB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F6924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3DDD9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61AA4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C974C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0D1CC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79465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90191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4278D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2098A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4604E" w:rsidR="009A6C64" w:rsidRPr="00E4407D" w:rsidRDefault="0086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F3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F5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E6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F9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4E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49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D1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9F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BA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CE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1B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E4BFC" w:rsidR="00AF5D25" w:rsidRPr="001C1C57" w:rsidRDefault="008611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A86DE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659CCC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2969EF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D7F725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F41ABA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B4ABE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6D925" w:rsidR="00070DA1" w:rsidRPr="00E4407D" w:rsidRDefault="00861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1D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5B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37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7A0E1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037A1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6AFD8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32A29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A8578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43382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FCA8D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1BD2D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71444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93647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927BA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45347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C4E27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A8E0B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A634E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70CB0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83C2B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3EE46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687F3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B3864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BC68B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527D8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72C40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F2DC8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9389A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C4FB9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76511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CD06B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D78A9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9F9D1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64DC6" w:rsidR="00070DA1" w:rsidRPr="00E4407D" w:rsidRDefault="00861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26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7C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86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4A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2A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39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94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4B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48D7C" w:rsidR="00070DA1" w:rsidRPr="001C1C57" w:rsidRDefault="008611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2F0563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6CCCE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0DACFC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76E9EC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DBAF9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D74D6F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49DD97" w:rsidR="005B40E2" w:rsidRPr="00E4407D" w:rsidRDefault="00861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26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E9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CD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DD9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77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12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D18FB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B8139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EA3A3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CAEC0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30733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08C4D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63793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9309A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47B81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4B5AF" w:rsidR="005B40E2" w:rsidRPr="008611B4" w:rsidRDefault="008611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81161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7CEF9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723E1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C66B9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189CA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BF559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1B33E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38D00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C389E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D7363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A28D5" w:rsidR="005B40E2" w:rsidRPr="008611B4" w:rsidRDefault="008611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22EB1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788BA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CED28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F32A1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6EC5C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EA040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5EBCC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B0EF3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B61DE" w:rsidR="005B40E2" w:rsidRPr="00E4407D" w:rsidRDefault="00861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65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99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D5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B2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D8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25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11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07B24" w:rsidR="00884AB4" w:rsidRPr="00E4407D" w:rsidRDefault="008611B4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44E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93254" w:rsidR="00884AB4" w:rsidRPr="00E4407D" w:rsidRDefault="008611B4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192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56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A5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D2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641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C5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1F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8F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334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DA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862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76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5F0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A6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FC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11B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