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68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7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7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C91AC" w:rsidR="00CF4FE4" w:rsidRPr="00E4407D" w:rsidRDefault="005C37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C13B6" w:rsidR="00AF5D25" w:rsidRPr="001C1C57" w:rsidRDefault="005C37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AB817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7D1D0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43853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F11FC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DAD827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64F28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51C038" w:rsidR="004738BE" w:rsidRPr="00E4407D" w:rsidRDefault="005C37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C81E4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5FC410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C1CA5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9775C1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FCC8F5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9058F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35BE0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A6F1B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70197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41BDE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6DBF1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294C7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C728A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513A8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2865D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BAECC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53985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05E9E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4D93C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997A7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5A7B9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21484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16A2C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D92E4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D4359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4F11F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8E041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57158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40ABA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D7360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2EB74" w:rsidR="009A6C64" w:rsidRPr="00E4407D" w:rsidRDefault="005C3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F9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7A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B7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DB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03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3E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A9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66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B7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9E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C4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F09E0" w:rsidR="00AF5D25" w:rsidRPr="001C1C57" w:rsidRDefault="005C37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C0AA1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431F89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1A1245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00BB5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F85D5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166CB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A9CED4" w:rsidR="00070DA1" w:rsidRPr="00E4407D" w:rsidRDefault="005C37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5D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F4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CD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EF976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85F07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0CEA0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21B40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5F1EB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3102F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B659C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79F58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77450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16D0C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B55FB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1104D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81531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39FCF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E7B07" w:rsidR="00070DA1" w:rsidRPr="005C3794" w:rsidRDefault="005C37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4DFF0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12163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F56DF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56708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BD075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13F9E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FDA2D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33EC6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9E858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E820F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0EF7B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C5E55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03950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A5D68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705B6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F4179" w:rsidR="00070DA1" w:rsidRPr="00E4407D" w:rsidRDefault="005C37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F7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AC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13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D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4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C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C7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37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802D1" w:rsidR="00070DA1" w:rsidRPr="001C1C57" w:rsidRDefault="005C37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7BC38F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6DB35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24896F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F7844B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6712C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9C244E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F29BE" w:rsidR="005B40E2" w:rsidRPr="00E4407D" w:rsidRDefault="005C37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ED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18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F05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33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03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29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D7E1B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C05DB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63748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63FA3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19369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4659E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65A1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2577C" w:rsidR="005B40E2" w:rsidRPr="005C3794" w:rsidRDefault="005C37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7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8134D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9AB63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8BEAD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0D040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8D911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5E793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0ED97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25970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900BB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27430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55DEF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69E53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27B57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73FE2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ED2CB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6031B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C3588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AC192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1D307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CD415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783E1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4FD8D" w:rsidR="005B40E2" w:rsidRPr="00E4407D" w:rsidRDefault="005C37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FF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B1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9D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35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84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62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7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49AF9" w:rsidR="00884AB4" w:rsidRPr="00E4407D" w:rsidRDefault="005C37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978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1BAB1" w:rsidR="00884AB4" w:rsidRPr="00E4407D" w:rsidRDefault="005C3794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8DC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7D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422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E9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845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AD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871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CA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78D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E9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78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93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7DE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DF0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AF7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79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