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F34AF01" w:rsidR="004E2F89" w:rsidRPr="002971C2" w:rsidRDefault="005A2F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2024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178396A" w:rsidR="00DF4FD8" w:rsidRPr="002971C2" w:rsidRDefault="005A2F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F4C2BA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F54682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6FD630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6CCDBF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C8DA3D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0286DA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47AD94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6CE3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5844C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E50A1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72626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01486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B3CDE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F62AB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EA7AE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B95EA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71A5E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3B50E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944DD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8C85F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68E6C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2ACAF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14C05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5A353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2DE87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A2C1A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B5608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8B6AF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C3FD5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9C29D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49B75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6AE42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E9B49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1BC65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8C2C3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4CC74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938736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4ED7A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A689E" w:rsidR="00DF4FD8" w:rsidRPr="002971C2" w:rsidRDefault="005A2FD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C2CB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B847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51D2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D025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EB56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21A09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1B4DF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C1AD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EF411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9FE62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F7DC95A" w:rsidR="0022234B" w:rsidRPr="002971C2" w:rsidRDefault="005A2FD3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E3DEE8" w:rsidR="0022234B" w:rsidRPr="002971C2" w:rsidRDefault="005A2FD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D61C05" w:rsidR="0022234B" w:rsidRPr="002971C2" w:rsidRDefault="005A2FD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36A3D9" w:rsidR="0022234B" w:rsidRPr="002971C2" w:rsidRDefault="005A2FD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23DBBA" w:rsidR="0022234B" w:rsidRPr="002971C2" w:rsidRDefault="005A2FD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59F406" w:rsidR="0022234B" w:rsidRPr="002971C2" w:rsidRDefault="005A2FD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4ADF77" w:rsidR="0022234B" w:rsidRPr="002971C2" w:rsidRDefault="005A2FD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80F5B3" w:rsidR="0022234B" w:rsidRPr="002971C2" w:rsidRDefault="005A2FD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14DD3E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1C79F1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22FCC9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EC97BE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8381077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E6D7FF9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77D6E7D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C1B1B99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CF22089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02D16FE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F109351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3523842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A263BCE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C1A3E78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D8E6936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546CF37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B8C3B6D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3F9C749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C9D86C1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BBC463E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852D5BF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D132CFB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CB59AFA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398ACFB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2DD58EB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117FFAD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CDE0091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A74AC6C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493CD04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94375F7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4C431EB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C2A2148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BF62219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4EAA263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6603A7A" w:rsidR="00DF0BAE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4B048C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9E4570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7EA860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B23702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992BDA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D823A3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800DAB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5B640F4" w:rsidR="00256E58" w:rsidRPr="002971C2" w:rsidRDefault="005A2FD3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FDD4D6" w:rsidR="00256E58" w:rsidRPr="002971C2" w:rsidRDefault="005A2FD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F1399C" w:rsidR="00256E58" w:rsidRPr="002971C2" w:rsidRDefault="005A2FD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E96119" w:rsidR="00256E58" w:rsidRPr="002971C2" w:rsidRDefault="005A2FD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C90395" w:rsidR="00256E58" w:rsidRPr="002971C2" w:rsidRDefault="005A2FD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F5C32D" w:rsidR="00256E58" w:rsidRPr="002971C2" w:rsidRDefault="005A2FD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761267" w:rsidR="00256E58" w:rsidRPr="002971C2" w:rsidRDefault="005A2FD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7AEF43" w:rsidR="00256E58" w:rsidRPr="002971C2" w:rsidRDefault="005A2FD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1EA049E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DEC3758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A4BEA6D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2339A2B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7A6A778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E9FA226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665B1D3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D76BA9D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1EC568C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308996E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65C5037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4EAC195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5FDFCBF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E50DFB3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B733529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BAEC612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AE58473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6326298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B03EBD4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0DE366E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A9EB98E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3EB01C7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1DC8933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132F255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EB1DE84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887BECC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F7E077D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1004921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3A2BA3C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0880CC2" w:rsidR="00DF4FD8" w:rsidRPr="002971C2" w:rsidRDefault="005A2FD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E5E1F6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BE7A3B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08054B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63E8AA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8592B6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FE265A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B62BF1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648AB4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CDF437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C2C1E6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397E82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5B3097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5A2FD3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A2FD3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