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15C856" w:rsidR="002059C0" w:rsidRPr="005E3916" w:rsidRDefault="00105C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E4D7060" w:rsidR="002059C0" w:rsidRPr="00BF0BC9" w:rsidRDefault="00105C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1E7265" w:rsidR="005F75C4" w:rsidRPr="00FE2105" w:rsidRDefault="00105C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C0D6C9" w:rsidR="009F3A75" w:rsidRPr="009F3A75" w:rsidRDefault="00105C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EFE722" w:rsidR="004738BE" w:rsidRPr="009F3A75" w:rsidRDefault="00105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EBFD29" w:rsidR="004738BE" w:rsidRPr="009F3A75" w:rsidRDefault="00105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0550E2" w:rsidR="004738BE" w:rsidRPr="009F3A75" w:rsidRDefault="00105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B2275A" w:rsidR="004738BE" w:rsidRPr="009F3A75" w:rsidRDefault="00105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F40008" w:rsidR="004738BE" w:rsidRPr="009F3A75" w:rsidRDefault="00105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4283AD" w:rsidR="004738BE" w:rsidRPr="009F3A75" w:rsidRDefault="00105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AAD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1DC741" w:rsidR="009A6C64" w:rsidRPr="00105CCE" w:rsidRDefault="00105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C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CC17D4" w:rsidR="009A6C64" w:rsidRPr="00105CCE" w:rsidRDefault="00105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C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DC1C95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B1D369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D0DB79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2E933C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42BC7F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671598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F24424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C428D7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89FDA8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C9BDC9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0B085A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7353AE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9A7EC0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95C553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55E114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539BCC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0703CD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E2C814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9750C9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535855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6FC8DC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00130F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D3916D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BA0CF9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6BFB14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B5A147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2880CC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680EFE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012011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380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990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291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1F3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2AB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539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103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930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EB7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BA0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249F57" w:rsidR="004738BE" w:rsidRPr="00FE2105" w:rsidRDefault="00105C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027072" w:rsidR="006F0168" w:rsidRPr="00CF3C4F" w:rsidRDefault="00105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753D98" w:rsidR="006F0168" w:rsidRPr="00CF3C4F" w:rsidRDefault="00105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C2FA71" w:rsidR="006F0168" w:rsidRPr="00CF3C4F" w:rsidRDefault="00105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0D5D84" w:rsidR="006F0168" w:rsidRPr="00CF3C4F" w:rsidRDefault="00105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E8E48A" w:rsidR="006F0168" w:rsidRPr="00CF3C4F" w:rsidRDefault="00105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937408" w:rsidR="006F0168" w:rsidRPr="00CF3C4F" w:rsidRDefault="00105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19EF6C" w:rsidR="006F0168" w:rsidRPr="00CF3C4F" w:rsidRDefault="00105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6C5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4B7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3DC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F04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C88972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5A4936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C8E451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469533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E758CF" w:rsidR="009A6C64" w:rsidRPr="00105CCE" w:rsidRDefault="00105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CC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1AEE71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CCF1A3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E9068D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62AAA3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2AE112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847213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87F830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8416CC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656823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0237E8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BC4E51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642FA4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035448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F5FD57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91752F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FA3DA4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24E990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2A42FE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F3D3A6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3AA577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3F3660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8BF1A5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1954CF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AEF76F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1F5313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8D6935" w:rsidR="009A6C64" w:rsidRPr="00652F37" w:rsidRDefault="00105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0A0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015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157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912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75B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75D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DFD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132CCE" w:rsidR="004738BE" w:rsidRPr="00FE2105" w:rsidRDefault="00105C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ABA210" w:rsidR="00E33283" w:rsidRPr="003A2560" w:rsidRDefault="00105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49E41E" w:rsidR="00E33283" w:rsidRPr="003A2560" w:rsidRDefault="00105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2A429A" w:rsidR="00E33283" w:rsidRPr="003A2560" w:rsidRDefault="00105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21F851" w:rsidR="00E33283" w:rsidRPr="003A2560" w:rsidRDefault="00105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DBA52D" w:rsidR="00E33283" w:rsidRPr="003A2560" w:rsidRDefault="00105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7FDCC0" w:rsidR="00E33283" w:rsidRPr="003A2560" w:rsidRDefault="00105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FF4FF0" w:rsidR="00E33283" w:rsidRPr="003A2560" w:rsidRDefault="00105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B1188A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CD0312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7BE2AB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4C180C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A5CA07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FC9573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40AE16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CC8BCB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040F2A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5AEB02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0CCABA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C73CA2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BFBAC5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B2263A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69A8F0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209200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1B607A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02490D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168E88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B59839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9C8C3E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446D99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5786BA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FE6497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9BC634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A904BB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879804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535BA1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CA12BF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8C91AC" w:rsidR="00E33283" w:rsidRPr="00652F37" w:rsidRDefault="00105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BD4B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F8D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7F8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0C80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A46E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39E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E84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106B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F1C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AD8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C86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082F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EF4377" w:rsidR="00113533" w:rsidRPr="00CD562A" w:rsidRDefault="00105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A72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7D5352" w:rsidR="00113533" w:rsidRPr="00CD562A" w:rsidRDefault="00105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A22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98DE2B" w:rsidR="00113533" w:rsidRPr="00CD562A" w:rsidRDefault="00105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700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241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EE4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2AB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FC5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31F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9DF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4CC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7D1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48F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E5D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9AC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00E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5CCE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