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39140" w:rsidR="002059C0" w:rsidRPr="005E3916" w:rsidRDefault="001F19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88D513" w:rsidR="002059C0" w:rsidRPr="00BF0BC9" w:rsidRDefault="001F19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78AF8" w:rsidR="005F75C4" w:rsidRPr="00FE2105" w:rsidRDefault="001F1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59116F" w:rsidR="009F3A75" w:rsidRPr="009F3A75" w:rsidRDefault="001F19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56FB5B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08969F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9CD65E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55D661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77E9EA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CF9ED" w:rsidR="004738BE" w:rsidRPr="009F3A75" w:rsidRDefault="001F1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07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F4646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BE964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0F1569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CA234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AEB5E" w:rsidR="009A6C64" w:rsidRPr="001F1969" w:rsidRDefault="001F1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A75EF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B85E8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EDD04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E3EF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452CD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40CE3B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AF6BB0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9F477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B776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4DB9D9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34618F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622805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07634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D61AD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99F093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F9F0F8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B9216C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163A43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743790" w:rsidR="009A6C64" w:rsidRPr="001F1969" w:rsidRDefault="001F1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078F0A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DD619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397D3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8B8BB4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3042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B93F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9E9FA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A1E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DEB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4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34B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15C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D7F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74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35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075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D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D77530" w:rsidR="004738BE" w:rsidRPr="00FE2105" w:rsidRDefault="001F19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533A6D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608C3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530A4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08F78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7A6318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253F6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1FBEF2" w:rsidR="006F0168" w:rsidRPr="00CF3C4F" w:rsidRDefault="001F1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1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50A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D63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96C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E4966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1DA7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48D7A" w:rsidR="009A6C64" w:rsidRPr="001F1969" w:rsidRDefault="001F1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6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C6E17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26F1C8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5DC4B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691E5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EAD35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CE783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E28FAA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DFCCDD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BC1533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BC755F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B435BB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080ACF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EBFEC9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19252E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671868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DF6FFE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12C83C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3A209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5CAD36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E3150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F6E8EC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C24376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0A18C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D5BFBE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C623EA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60107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AA577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DB27D5" w:rsidR="009A6C64" w:rsidRPr="00652F37" w:rsidRDefault="001F1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93F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DA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90A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C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804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FDF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1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BCD6FC" w:rsidR="004738BE" w:rsidRPr="00FE2105" w:rsidRDefault="001F1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378542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16F1E9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1922B3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B33BD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459D87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7F46DC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11984" w:rsidR="00E33283" w:rsidRPr="003A2560" w:rsidRDefault="001F1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24C32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BC1B93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ED6A84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D2F72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6EC10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BDCB2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4D80A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3145D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1589DB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283373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678217" w:rsidR="00E33283" w:rsidRPr="001F1969" w:rsidRDefault="001F19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C75EF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7D9A70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FF336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FBA8DC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A94C8F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F6BF0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9AD1C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757A5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54F788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9B35E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67338F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CD228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333FB9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71A8D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2F9FC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FC6032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99E648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B38BF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709606" w:rsidR="00E33283" w:rsidRPr="00652F37" w:rsidRDefault="001F1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83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9A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D4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79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9FA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05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54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4A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32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B7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19E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16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DF9D8" w:rsidR="00113533" w:rsidRPr="00CD562A" w:rsidRDefault="001F1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F5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3C359" w:rsidR="00113533" w:rsidRPr="00CD562A" w:rsidRDefault="001F1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D9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9957E" w:rsidR="00113533" w:rsidRPr="00CD562A" w:rsidRDefault="001F1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D7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7F699" w:rsidR="00113533" w:rsidRPr="00CD562A" w:rsidRDefault="001F1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1B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30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01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A9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B8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88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DA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6A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84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21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A2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196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