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29842" w:rsidR="002059C0" w:rsidRPr="005E3916" w:rsidRDefault="00E26A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1EE14B" w:rsidR="002059C0" w:rsidRPr="00BF0BC9" w:rsidRDefault="00E26A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A4D809" w:rsidR="005F75C4" w:rsidRPr="00FE2105" w:rsidRDefault="00E26A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F0B391" w:rsidR="009F3A75" w:rsidRPr="009F3A75" w:rsidRDefault="00E26A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C63E1" w:rsidR="004738BE" w:rsidRPr="009F3A75" w:rsidRDefault="00E26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ABB577" w:rsidR="004738BE" w:rsidRPr="009F3A75" w:rsidRDefault="00E26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98172A" w:rsidR="004738BE" w:rsidRPr="009F3A75" w:rsidRDefault="00E26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403A6" w:rsidR="004738BE" w:rsidRPr="009F3A75" w:rsidRDefault="00E26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9C6326" w:rsidR="004738BE" w:rsidRPr="009F3A75" w:rsidRDefault="00E26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4B9859" w:rsidR="004738BE" w:rsidRPr="009F3A75" w:rsidRDefault="00E26A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548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157589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260FC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EE061F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8DF082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16FC80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D855B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2B5FC6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DE4F2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D77229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CC0AF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EEEB38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B5387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FD1DBE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7F78A3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ADECED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DE3E82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31C493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F4D3F6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3F220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0227DF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9EAC4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045080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9F2774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3AD92B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7AA6E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7A094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EE975D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80A51E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A860C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DAC748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FDFFC0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92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C69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15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ED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36A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C61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86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7F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B5B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470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FB5CF3" w:rsidR="004738BE" w:rsidRPr="00FE2105" w:rsidRDefault="00E26A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FF7AF0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4D2C68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DD3AA1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537108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14AFAD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020506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A24DA5" w:rsidR="006F0168" w:rsidRPr="00CF3C4F" w:rsidRDefault="00E26A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1A1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07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84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E74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5FC5E9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B51F71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8ED020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74513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270F04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1B194B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9918D2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EDD795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FB47FA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4AFAB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5074DE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1FF92C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A6806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521683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D9E03C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0E0AF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FCACF5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AC2FB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FDE25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FFD6E4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67B802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28FF7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879DDF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DC93DF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661D1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F7D88" w:rsidR="009A6C64" w:rsidRPr="00E26A06" w:rsidRDefault="00E26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A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EA79D4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F7FEA0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49CD5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0F3ACB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35A0C2" w:rsidR="009A6C64" w:rsidRPr="00652F37" w:rsidRDefault="00E26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64E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52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B20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BCB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03D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1D7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44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4A3EB5" w:rsidR="004738BE" w:rsidRPr="00FE2105" w:rsidRDefault="00E26A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A6BEA7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1D00DF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3A815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678F51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CFC09A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76C018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B36921" w:rsidR="00E33283" w:rsidRPr="003A2560" w:rsidRDefault="00E26A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AA2330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B92EA1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09FE1E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3CF848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591BA3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492AF9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0320E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ED7F1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AADFD2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14D78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CC4B17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1CDC3A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900C67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0CE22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1CE5F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E1F16C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BD8C1F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85AE52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31B828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ED1B44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FE7C35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7B91B1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E5770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FD836C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CB1BE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675AE8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B548A2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57DD34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ED213B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F82C16" w:rsidR="00E33283" w:rsidRPr="00652F37" w:rsidRDefault="00E26A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C02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C48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04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4C3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1AC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5BD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6F4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FCD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CC7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064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C1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70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82022" w:rsidR="00113533" w:rsidRPr="00CD562A" w:rsidRDefault="00E26A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A2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4C2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13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D6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A4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3B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6D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DC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018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17B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A91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B0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446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FF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BB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61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42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A06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