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1B5ED2" w:rsidR="002059C0" w:rsidRPr="005E3916" w:rsidRDefault="00715C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B92CFD" w:rsidR="002059C0" w:rsidRPr="00BF0BC9" w:rsidRDefault="00715C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9F6112" w:rsidR="005F75C4" w:rsidRPr="00FE2105" w:rsidRDefault="00715C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B371D9" w:rsidR="009F3A75" w:rsidRPr="009F3A75" w:rsidRDefault="00715C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9C2FC0" w:rsidR="004738BE" w:rsidRPr="009F3A75" w:rsidRDefault="00715C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8C8BA1" w:rsidR="004738BE" w:rsidRPr="009F3A75" w:rsidRDefault="00715C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66F117" w:rsidR="004738BE" w:rsidRPr="009F3A75" w:rsidRDefault="00715C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87D126" w:rsidR="004738BE" w:rsidRPr="009F3A75" w:rsidRDefault="00715C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5B83E5" w:rsidR="004738BE" w:rsidRPr="009F3A75" w:rsidRDefault="00715C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C0B7EA" w:rsidR="004738BE" w:rsidRPr="009F3A75" w:rsidRDefault="00715C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706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76CF0C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5FC89E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9595A6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6AB76D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D087D0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B5CBA8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3B2E21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EAC26F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56ADA1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3B0AEF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593E91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FF8B00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695CD3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83610D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0A19FC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E0B011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28E657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E95039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A5D48A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F62C0C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8F9083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0E0046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4E7A2B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2C06F3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E1C309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E50744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F6BBC9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755129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1D7A74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E9C80B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FD2B62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762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450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EB7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F77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06A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A32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094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33E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31E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7B9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A76DB5" w:rsidR="004738BE" w:rsidRPr="00FE2105" w:rsidRDefault="00715C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5BFAD6" w:rsidR="006F0168" w:rsidRPr="00CF3C4F" w:rsidRDefault="00715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7B04AC" w:rsidR="006F0168" w:rsidRPr="00CF3C4F" w:rsidRDefault="00715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EE6128" w:rsidR="006F0168" w:rsidRPr="00CF3C4F" w:rsidRDefault="00715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91C79C" w:rsidR="006F0168" w:rsidRPr="00CF3C4F" w:rsidRDefault="00715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B61522" w:rsidR="006F0168" w:rsidRPr="00CF3C4F" w:rsidRDefault="00715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141A2B" w:rsidR="006F0168" w:rsidRPr="00CF3C4F" w:rsidRDefault="00715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8FE488" w:rsidR="006F0168" w:rsidRPr="00CF3C4F" w:rsidRDefault="00715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27E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030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29E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866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91D463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4336FE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65EF6F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33BE58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4B3300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DAA22A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C93F23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942D3F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247B62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41603A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35720B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EC091F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91C9E5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9ECFD9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DC7C58" w:rsidR="009A6C64" w:rsidRPr="00715C92" w:rsidRDefault="00715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F002B6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C111EC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2D5377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2E12B2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C22E75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0F609B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A19EBE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056037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B737B7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12B54D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B7B4FC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855DC9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EB3547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72CBB4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CFA473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7F1F36" w:rsidR="009A6C64" w:rsidRPr="00652F37" w:rsidRDefault="00715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DD4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575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C8E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EEC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C3D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9E1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6E9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5ED078" w:rsidR="004738BE" w:rsidRPr="00FE2105" w:rsidRDefault="00715C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09525D" w:rsidR="00E33283" w:rsidRPr="003A2560" w:rsidRDefault="00715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C3F3EC" w:rsidR="00E33283" w:rsidRPr="003A2560" w:rsidRDefault="00715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F00D80" w:rsidR="00E33283" w:rsidRPr="003A2560" w:rsidRDefault="00715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9C5767" w:rsidR="00E33283" w:rsidRPr="003A2560" w:rsidRDefault="00715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035547" w:rsidR="00E33283" w:rsidRPr="003A2560" w:rsidRDefault="00715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6C0105" w:rsidR="00E33283" w:rsidRPr="003A2560" w:rsidRDefault="00715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AB2DDC" w:rsidR="00E33283" w:rsidRPr="003A2560" w:rsidRDefault="00715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C646A0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4D7AE3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36A64F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97ED4B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FEECE9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E1A12C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2BC21C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D7767F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0F3025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0C1B2F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B9DB67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95DBBE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B6DEC9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C0254E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DBA833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490D15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99FB4F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CDB58E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CBFBE5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B65A53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3207D3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E95439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678B93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A6C62B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E058D5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C317EC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AED47A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594303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DEC4D5" w:rsidR="00E33283" w:rsidRPr="00715C92" w:rsidRDefault="00715C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9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615A9B" w:rsidR="00E33283" w:rsidRPr="00652F37" w:rsidRDefault="00715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DDD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490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5D2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14A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133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228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063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A9E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8D0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45E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C08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EEB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836225" w:rsidR="00113533" w:rsidRPr="00CD562A" w:rsidRDefault="00715C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4DF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4087EA" w:rsidR="00113533" w:rsidRPr="00CD562A" w:rsidRDefault="00715C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0FC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CFC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913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2B9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533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236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69E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3B1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05A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1A6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8A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722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DED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28B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E45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5C92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