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02CA5" w:rsidR="002059C0" w:rsidRPr="005E3916" w:rsidRDefault="002A4F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9C549B" w:rsidR="002059C0" w:rsidRPr="00BF0BC9" w:rsidRDefault="002A4F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C4E603" w:rsidR="005F75C4" w:rsidRPr="00FE2105" w:rsidRDefault="002A4F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C9832" w:rsidR="009F3A75" w:rsidRPr="009F3A75" w:rsidRDefault="002A4F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D0DCA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D0F7EB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68707F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C4C5E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CB9D99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AD3E02" w:rsidR="004738BE" w:rsidRPr="009F3A75" w:rsidRDefault="002A4F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C3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920BA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52E5EC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797DC9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549174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973AD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2C33FB" w:rsidR="009A6C64" w:rsidRPr="002A4F56" w:rsidRDefault="002A4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5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226DE6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7DC8E" w:rsidR="009A6C64" w:rsidRPr="002A4F56" w:rsidRDefault="002A4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4D38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B9D386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A0B6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9C4CB0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853E5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D5576E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CC2A0E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418EAB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40494C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E1BAE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C624B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8361C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8E9A0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DECD4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286F27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9FB34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FC7E8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738A9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A6F0E1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B70065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C88B1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A330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25F1ED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BED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F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A8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C6B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15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E92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28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12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CCA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3E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9E600" w:rsidR="004738BE" w:rsidRPr="00FE2105" w:rsidRDefault="002A4F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4AD2E7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A8EF3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529AF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C0B952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23137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986C4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B4CA3" w:rsidR="006F0168" w:rsidRPr="00CF3C4F" w:rsidRDefault="002A4F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B9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4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25C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D3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536A3C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453A2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C2F431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CC2AB9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CB2E9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439F5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973F3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F4D80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85E66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52764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427A2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E5A02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62785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B875A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F4296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AACC96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17AA52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3352C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99735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70753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FAB102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7060E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6F497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4C5A6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126FA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90A07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745E99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E2D47A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08673A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DB0C0F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7B5A08" w:rsidR="009A6C64" w:rsidRPr="00652F37" w:rsidRDefault="002A4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39E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6E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16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EA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FCF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D7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A0F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61ABA" w:rsidR="004738BE" w:rsidRPr="00FE2105" w:rsidRDefault="002A4F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2C8297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0C253A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1DDDEF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69D51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6BCC0E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DF3CB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F7760" w:rsidR="00E33283" w:rsidRPr="003A2560" w:rsidRDefault="002A4F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B41551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44F60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3739D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CEE52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04E33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0C7AE1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F5DC00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4B4A4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627FC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D45C2A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4453D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BD2DDB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A04835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E49A6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2E72DD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74F1EB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BB0D4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FB477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BA102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E569A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D1B96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24BDF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30EB1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BB66CA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09C62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71EB0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D2133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6AEA06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0150DD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D6319" w:rsidR="00E33283" w:rsidRPr="00652F37" w:rsidRDefault="002A4F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2F9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9FC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89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E6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3AC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8D3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ED3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0F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9BF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672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7E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B9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78BE1" w:rsidR="00113533" w:rsidRPr="00CD562A" w:rsidRDefault="002A4F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5E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5C235" w:rsidR="00113533" w:rsidRPr="00CD562A" w:rsidRDefault="002A4F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1E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73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83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37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2A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30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70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90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D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94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4D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C0A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BD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6F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7F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4F5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