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E64CAE" w:rsidR="002059C0" w:rsidRPr="005E3916" w:rsidRDefault="00062C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93864A" w:rsidR="002059C0" w:rsidRPr="00BF0BC9" w:rsidRDefault="00062C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9895B9" w:rsidR="005F75C4" w:rsidRPr="00FE2105" w:rsidRDefault="00062C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FC73DB" w:rsidR="009F3A75" w:rsidRPr="009F3A75" w:rsidRDefault="00062C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F1EE3E" w:rsidR="004738BE" w:rsidRPr="009F3A75" w:rsidRDefault="00062C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408693" w:rsidR="004738BE" w:rsidRPr="009F3A75" w:rsidRDefault="00062C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897C1C" w:rsidR="004738BE" w:rsidRPr="009F3A75" w:rsidRDefault="00062C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D8AB82" w:rsidR="004738BE" w:rsidRPr="009F3A75" w:rsidRDefault="00062C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3C8B54" w:rsidR="004738BE" w:rsidRPr="009F3A75" w:rsidRDefault="00062C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A5591C" w:rsidR="004738BE" w:rsidRPr="009F3A75" w:rsidRDefault="00062C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99F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4A768F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E95428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09F366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0B2A10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F719FB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B2E8CD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97E6F2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92119B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02EDB9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419EBF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62129F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33315F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626509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614F0D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B89DAE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85D8B7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889CB2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228655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A3ABC5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52B959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41210D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C8B9C9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105662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78F1BE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864D44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E807E2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DEF8DA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29FE38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86F2E2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B0D310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F122FA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D7B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DA5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C0A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D1E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84C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293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741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EAE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B67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9FE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24B34B" w:rsidR="004738BE" w:rsidRPr="00FE2105" w:rsidRDefault="00062C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DC489B" w:rsidR="006F0168" w:rsidRPr="00CF3C4F" w:rsidRDefault="00062C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89C614" w:rsidR="006F0168" w:rsidRPr="00CF3C4F" w:rsidRDefault="00062C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9F451C" w:rsidR="006F0168" w:rsidRPr="00CF3C4F" w:rsidRDefault="00062C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2C37CC" w:rsidR="006F0168" w:rsidRPr="00CF3C4F" w:rsidRDefault="00062C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120CA9" w:rsidR="006F0168" w:rsidRPr="00CF3C4F" w:rsidRDefault="00062C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6C34EF" w:rsidR="006F0168" w:rsidRPr="00CF3C4F" w:rsidRDefault="00062C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FFA1C7" w:rsidR="006F0168" w:rsidRPr="00CF3C4F" w:rsidRDefault="00062C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7D7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B53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DEF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5EA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E7B0F8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8FBF05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55F7A3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8D32C8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F3C20F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2C77F7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EA6EBD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F7FBCC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637361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90F1E8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A64BCA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1B58F1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177984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4A1FF1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F1CE9E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8950FE" w:rsidR="009A6C64" w:rsidRPr="00062C36" w:rsidRDefault="00062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C3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FB59AC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013016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453740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574D68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B0896E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7B34FD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32AE4E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FCC410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DFA36F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5AD32D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EAA7DD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42329E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EF7DDD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ADDF6A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9116E8" w:rsidR="009A6C64" w:rsidRPr="00652F37" w:rsidRDefault="000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287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7CA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1FE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306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85F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CA3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E77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6F22E2" w:rsidR="004738BE" w:rsidRPr="00FE2105" w:rsidRDefault="00062C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78C183" w:rsidR="00E33283" w:rsidRPr="003A2560" w:rsidRDefault="00062C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03CA38" w:rsidR="00E33283" w:rsidRPr="003A2560" w:rsidRDefault="00062C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C5E7A2" w:rsidR="00E33283" w:rsidRPr="003A2560" w:rsidRDefault="00062C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329148" w:rsidR="00E33283" w:rsidRPr="003A2560" w:rsidRDefault="00062C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4C14D1" w:rsidR="00E33283" w:rsidRPr="003A2560" w:rsidRDefault="00062C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D7F754" w:rsidR="00E33283" w:rsidRPr="003A2560" w:rsidRDefault="00062C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9B6449" w:rsidR="00E33283" w:rsidRPr="003A2560" w:rsidRDefault="00062C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E9FEDF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FCE547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3E35A4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83F99C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443920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8857EC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84DBA2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EDBE51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8F918F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61B5E2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E55BA8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EC6045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FC9CFB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CD2838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1B1E9C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F53136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6F9D55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1B405A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22F344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8FC450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745E43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F73651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997DEC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360043" w:rsidR="00E33283" w:rsidRPr="00062C36" w:rsidRDefault="00062C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C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3D6072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FD21C5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1EFCD7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CD08BF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0B3F3A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4CB28B" w:rsidR="00E33283" w:rsidRPr="00652F37" w:rsidRDefault="00062C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6A6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529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208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FA0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762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639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B6B7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BAD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D96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E1B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AB2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72F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061B5C" w:rsidR="00113533" w:rsidRPr="00CD562A" w:rsidRDefault="00062C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A49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F94908" w:rsidR="00113533" w:rsidRPr="00CD562A" w:rsidRDefault="00062C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36A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CA8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A3D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FE7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823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AE2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B0F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F54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654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01E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55B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20D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666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B4C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373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2C36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