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CF49FF" w:rsidR="002059C0" w:rsidRPr="005E3916" w:rsidRDefault="00943B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BC2A5BA" w:rsidR="002059C0" w:rsidRPr="00BF0BC9" w:rsidRDefault="00943B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757627" w:rsidR="005F75C4" w:rsidRPr="00FE2105" w:rsidRDefault="00943B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12D1E0" w:rsidR="009F3A75" w:rsidRPr="009F3A75" w:rsidRDefault="00943B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C5D1AF" w:rsidR="004738BE" w:rsidRPr="009F3A75" w:rsidRDefault="00943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4DA13F" w:rsidR="004738BE" w:rsidRPr="009F3A75" w:rsidRDefault="00943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DAEB4D" w:rsidR="004738BE" w:rsidRPr="009F3A75" w:rsidRDefault="00943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94A238" w:rsidR="004738BE" w:rsidRPr="009F3A75" w:rsidRDefault="00943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A53BC9" w:rsidR="004738BE" w:rsidRPr="009F3A75" w:rsidRDefault="00943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1138FC" w:rsidR="004738BE" w:rsidRPr="009F3A75" w:rsidRDefault="00943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E93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D3A35E" w:rsidR="009A6C64" w:rsidRPr="00943B41" w:rsidRDefault="00943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B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97419A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24BBAD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03BD9F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92522E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40335A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31C3AA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182789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2FDC92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486457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1AB176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C12D12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5B465D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32A2A9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847464" w:rsidR="009A6C64" w:rsidRPr="00943B41" w:rsidRDefault="00943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B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0C0027" w:rsidR="009A6C64" w:rsidRPr="00943B41" w:rsidRDefault="00943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B4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170751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CA40EF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F3E3BC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CD2021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731EAA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E6BAE8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066782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D4857A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5BC7F7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12B535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3C0D6E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AC0F12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5A0872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4B1E54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C78850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C53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A0C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D45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017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E19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DBA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8B1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E92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01C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921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0E3DB8" w:rsidR="004738BE" w:rsidRPr="00FE2105" w:rsidRDefault="00943B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D67677" w:rsidR="006F0168" w:rsidRPr="00CF3C4F" w:rsidRDefault="00943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F8B41F" w:rsidR="006F0168" w:rsidRPr="00CF3C4F" w:rsidRDefault="00943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C31418" w:rsidR="006F0168" w:rsidRPr="00CF3C4F" w:rsidRDefault="00943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5983D2" w:rsidR="006F0168" w:rsidRPr="00CF3C4F" w:rsidRDefault="00943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320805" w:rsidR="006F0168" w:rsidRPr="00CF3C4F" w:rsidRDefault="00943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F18F09" w:rsidR="006F0168" w:rsidRPr="00CF3C4F" w:rsidRDefault="00943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1F2C77" w:rsidR="006F0168" w:rsidRPr="00CF3C4F" w:rsidRDefault="00943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4B0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697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84F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41E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EC710E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D49CA2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B51184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5576EA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256816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154C6A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2E463B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565F3D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B23134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301A77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3A79DB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8CB824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6D51A7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D99591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B111FA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ACD066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80143F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F4B238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54E48B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867F02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9F8038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B1EC1C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CE5DF2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B1013D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6C9814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022DC4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583637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E3EDFE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CD061F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150B75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C6347C" w:rsidR="009A6C64" w:rsidRPr="00652F37" w:rsidRDefault="00943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D84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1F2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326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6E8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762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85C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E22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1605CD" w:rsidR="004738BE" w:rsidRPr="00FE2105" w:rsidRDefault="00943B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B7835A" w:rsidR="00E33283" w:rsidRPr="003A2560" w:rsidRDefault="00943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6EAB97" w:rsidR="00E33283" w:rsidRPr="003A2560" w:rsidRDefault="00943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3B2F01" w:rsidR="00E33283" w:rsidRPr="003A2560" w:rsidRDefault="00943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9E9C72" w:rsidR="00E33283" w:rsidRPr="003A2560" w:rsidRDefault="00943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6CF6A9" w:rsidR="00E33283" w:rsidRPr="003A2560" w:rsidRDefault="00943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9FD3F8" w:rsidR="00E33283" w:rsidRPr="003A2560" w:rsidRDefault="00943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24CEB8" w:rsidR="00E33283" w:rsidRPr="003A2560" w:rsidRDefault="00943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DC1DEE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7A7E7B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DDF2DF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299C92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C1F6A6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44D2D8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28A20F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D19D56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0BE444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6403A2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8BD9B2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AF4F83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79E8BB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D6FDAA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D4B5C8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22F453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6116E0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25A5D8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67C741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42EC64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9EBA18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8EAA5E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5FFB13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F6908C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6F289B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1F2206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CF4D2C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E13ADC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F07C56" w:rsidR="00E33283" w:rsidRPr="00652F37" w:rsidRDefault="00943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CE8E98" w:rsidR="00E33283" w:rsidRPr="00943B41" w:rsidRDefault="00943B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B4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F40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96E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F6B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860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A36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3FA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3D5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C64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CB1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6B1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FB1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F21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5BCE0A" w:rsidR="00113533" w:rsidRPr="00CD562A" w:rsidRDefault="00943B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Sir Seretse Khama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18D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3DF94E" w:rsidR="00113533" w:rsidRPr="00CD562A" w:rsidRDefault="00943B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533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7008B7" w:rsidR="00113533" w:rsidRPr="00CD562A" w:rsidRDefault="00943B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President’s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078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BBE2AE" w:rsidR="00113533" w:rsidRPr="00CD562A" w:rsidRDefault="00943B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Botswana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CCB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B63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FCF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6AC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B06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C08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BD2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411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3B8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84A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E9E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3B41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