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C89DB5" w:rsidR="002059C0" w:rsidRPr="005E3916" w:rsidRDefault="009C42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0567A5" w:rsidR="002059C0" w:rsidRPr="00BF0BC9" w:rsidRDefault="009C42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1E4A36" w:rsidR="005F75C4" w:rsidRPr="00FE2105" w:rsidRDefault="009C4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965843" w:rsidR="009F3A75" w:rsidRPr="009F3A75" w:rsidRDefault="009C42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B6328F" w:rsidR="004738BE" w:rsidRPr="009F3A75" w:rsidRDefault="009C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1D7F8D" w:rsidR="004738BE" w:rsidRPr="009F3A75" w:rsidRDefault="009C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1800BC" w:rsidR="004738BE" w:rsidRPr="009F3A75" w:rsidRDefault="009C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AFCF36" w:rsidR="004738BE" w:rsidRPr="009F3A75" w:rsidRDefault="009C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7920E9" w:rsidR="004738BE" w:rsidRPr="009F3A75" w:rsidRDefault="009C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F4C4D2" w:rsidR="004738BE" w:rsidRPr="009F3A75" w:rsidRDefault="009C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C5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C59509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214087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8B1A1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1B526F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E0427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8A52E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C8CB2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1A2CD8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28C67B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93C48D" w:rsidR="009A6C64" w:rsidRPr="009C428D" w:rsidRDefault="009C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2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0FA33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A9DE7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969C0C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1C1DE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21DD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2091F1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178E8B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DA0DD5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27F5C1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361A57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13CC6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F8FE44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9ADE3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FB735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70BD98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08C04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C0F21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D326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C73A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6EE6FD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5045B6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8F5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1B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D5C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87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23D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81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A6C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449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3FD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248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5430F5" w:rsidR="004738BE" w:rsidRPr="00FE2105" w:rsidRDefault="009C42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10D1E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59A178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B2E140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737862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E95AD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E3D7F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C59D48" w:rsidR="006F0168" w:rsidRPr="00CF3C4F" w:rsidRDefault="009C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63B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C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D06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B7B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3919D9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FF293F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366E24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5F89C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607867" w:rsidR="009A6C64" w:rsidRPr="009C428D" w:rsidRDefault="009C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2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E5BC44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9E141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51373D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46097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7CD22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A4D99C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D563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6CBA4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9EDA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D3A29D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CBAAB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B7E84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58EBE5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3E7975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EE703B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A3DFF5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D109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E1576C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9FE42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71662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F116B9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2444B5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6B67A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99E6BB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255B0E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ABCBA8" w:rsidR="009A6C64" w:rsidRPr="00652F37" w:rsidRDefault="009C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B0C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9A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5D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3D2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651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487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4FB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FEA853" w:rsidR="004738BE" w:rsidRPr="00FE2105" w:rsidRDefault="009C4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38578B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454858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527BD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BB988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634A4D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26FC06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D28484" w:rsidR="00E33283" w:rsidRPr="003A2560" w:rsidRDefault="009C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3402C1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AD21B5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E0CAD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678C97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408555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D08CAC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366A8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F25A4A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B0D3CE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9B4BFA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90F5EC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FC782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E079A7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324856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96FDB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11537C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C6AE8C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9CC55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021E17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1442F2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CBBA77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AF47AF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802FD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F0184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BF90D0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CCD664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AE2EC6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14A133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A0BEB6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367810" w:rsidR="00E33283" w:rsidRPr="00652F37" w:rsidRDefault="009C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A90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7BC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C9E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3F6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5C0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DCD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3CE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A60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9E7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D2E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A81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751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DF9BB" w:rsidR="00113533" w:rsidRPr="00CD562A" w:rsidRDefault="009C4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38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E7A19" w:rsidR="00113533" w:rsidRPr="00CD562A" w:rsidRDefault="009C4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7C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75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FB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34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0B8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4E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19E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6A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CD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2D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1B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EC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90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A1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24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28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