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60667" w:rsidR="002059C0" w:rsidRPr="005E3916" w:rsidRDefault="00FB01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57405E" w:rsidR="002059C0" w:rsidRPr="00BF0BC9" w:rsidRDefault="00FB01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D18511" w:rsidR="005F75C4" w:rsidRPr="00FE2105" w:rsidRDefault="00FB01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CC5BE3" w:rsidR="009F3A75" w:rsidRPr="009F3A75" w:rsidRDefault="00FB01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77B5A7" w:rsidR="004738BE" w:rsidRPr="009F3A75" w:rsidRDefault="00FB0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5ABABA" w:rsidR="004738BE" w:rsidRPr="009F3A75" w:rsidRDefault="00FB0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E9E3D3" w:rsidR="004738BE" w:rsidRPr="009F3A75" w:rsidRDefault="00FB0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60D69D" w:rsidR="004738BE" w:rsidRPr="009F3A75" w:rsidRDefault="00FB0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0BAA9A" w:rsidR="004738BE" w:rsidRPr="009F3A75" w:rsidRDefault="00FB0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8C75E7" w:rsidR="004738BE" w:rsidRPr="009F3A75" w:rsidRDefault="00FB01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8B147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37E41B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E07D63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B8CF5E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7453B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0AA01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685B2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BB3766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977F34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C5893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110C26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A21B8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4CCCC1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08595C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3DAEC4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5C3A3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EC009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49573" w:rsidR="009A6C64" w:rsidRPr="00FB01CC" w:rsidRDefault="00FB0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112799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F15F01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F2A71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A2845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61406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F5F82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B882DA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4FB55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FE854D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DB1490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5F78A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ADB667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764E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B80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74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53F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53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EB7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8A4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9FE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C99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21A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54C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77C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7447F" w:rsidR="004738BE" w:rsidRPr="00FE2105" w:rsidRDefault="00FB01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FC72DE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13CF47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ADE77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9BE7C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CBE30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54D2A0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30ED4" w:rsidR="006F0168" w:rsidRPr="00CF3C4F" w:rsidRDefault="00FB01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F3F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A2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CDF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8A04C1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4F5572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94FE1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E6E6B1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BD757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645EA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ADCB6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AC18CE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15E6B4" w:rsidR="009A6C64" w:rsidRPr="00FB01CC" w:rsidRDefault="00FB0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671A9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B7DFB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CB440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007553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37E380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8A3115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3A50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2FCEE4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341603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531CE5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0265D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E464B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D35E2C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EB8112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225449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8A305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CDE6D8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BD036F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196705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B7AEC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6D23D3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EA5CA2" w:rsidR="009A6C64" w:rsidRPr="00652F37" w:rsidRDefault="00FB0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08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4F5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A4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60F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18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47E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80D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898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B6379" w:rsidR="004738BE" w:rsidRPr="00FE2105" w:rsidRDefault="00FB01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1C340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45A0E4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C8329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6C27B8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652703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CA2978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02EC46" w:rsidR="00E33283" w:rsidRPr="003A2560" w:rsidRDefault="00FB01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7DF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E0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AAD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20C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33F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C7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EFC827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97CE45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02ECC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646177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D20434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E4609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87FE42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E344F1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C8676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010FA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D1F2B3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D963C5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1BD412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1C4B8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DDCADC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F07A1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0A1ABE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475FF7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FE09EA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597C50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11C3B2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CED87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B91C52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F4E08" w:rsidR="00E33283" w:rsidRPr="00FB01CC" w:rsidRDefault="00FB01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3529E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2FF0FC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ADD1F4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08AFBD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F926E2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A138FA" w:rsidR="00E33283" w:rsidRPr="00652F37" w:rsidRDefault="00FB01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13C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D1A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DC9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58F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0C4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DB1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F2A85" w:rsidR="00113533" w:rsidRPr="00CD562A" w:rsidRDefault="00FB0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36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F010F" w:rsidR="00113533" w:rsidRPr="00CD562A" w:rsidRDefault="00FB0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79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491AC" w:rsidR="00113533" w:rsidRPr="00CD562A" w:rsidRDefault="00FB01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CAF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22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56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3F0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BC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B4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E2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6C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A9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DD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88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AA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254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1C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