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DBFC9D" w:rsidR="002059C0" w:rsidRPr="005E3916" w:rsidRDefault="004226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340408" w:rsidR="002059C0" w:rsidRPr="00BF0BC9" w:rsidRDefault="004226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D41FD" w:rsidR="005F75C4" w:rsidRPr="00FE2105" w:rsidRDefault="004226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590E0F" w:rsidR="009F3A75" w:rsidRPr="009F3A75" w:rsidRDefault="004226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95DA86" w:rsidR="004738BE" w:rsidRPr="009F3A75" w:rsidRDefault="00422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D8664D" w:rsidR="004738BE" w:rsidRPr="009F3A75" w:rsidRDefault="00422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D310A7" w:rsidR="004738BE" w:rsidRPr="009F3A75" w:rsidRDefault="00422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90EC3C" w:rsidR="004738BE" w:rsidRPr="009F3A75" w:rsidRDefault="00422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606484" w:rsidR="004738BE" w:rsidRPr="009F3A75" w:rsidRDefault="00422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1F5D36" w:rsidR="004738BE" w:rsidRPr="009F3A75" w:rsidRDefault="004226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313E5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C8B0D6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B6E465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DDA2E4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D27C60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0097ED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7F157B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CA6A21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24EB09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55C438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7A2F0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CDE251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2E34E9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55CB06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BBDDFD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2B21FC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52B25C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DDDBA4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7F17AF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907462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8447C4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B55E9F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BD77EC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08CE0D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79C39C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B122BB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35E302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30736A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4782D5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7D8C2D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4A8551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E94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754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64D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C4E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1DC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6FE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F86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E9A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08E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833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8E4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70C0E1" w:rsidR="004738BE" w:rsidRPr="00FE2105" w:rsidRDefault="004226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47812F" w:rsidR="006F0168" w:rsidRPr="00CF3C4F" w:rsidRDefault="00422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3FE276" w:rsidR="006F0168" w:rsidRPr="00CF3C4F" w:rsidRDefault="00422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BA1ABB" w:rsidR="006F0168" w:rsidRPr="00CF3C4F" w:rsidRDefault="00422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61DDAD" w:rsidR="006F0168" w:rsidRPr="00CF3C4F" w:rsidRDefault="00422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03D165" w:rsidR="006F0168" w:rsidRPr="00CF3C4F" w:rsidRDefault="00422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47054A" w:rsidR="006F0168" w:rsidRPr="00CF3C4F" w:rsidRDefault="00422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7BD232" w:rsidR="006F0168" w:rsidRPr="00CF3C4F" w:rsidRDefault="004226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6C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59E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086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1E6A5A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B6E72B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A29BF4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FDBFF5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614274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3DFB71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00CD2B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812F0E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352091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478AF7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A908EC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783928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664837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95B4E9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67EC98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98872F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C0206A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5EBA57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5C3767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F8E0DA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0B6EC0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55CDA2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EEB1B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EBD51" w:rsidR="009A6C64" w:rsidRPr="00422652" w:rsidRDefault="00422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6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091D9F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CA253F" w:rsidR="009A6C64" w:rsidRPr="00422652" w:rsidRDefault="00422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6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11A5E7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D24DC5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D962BF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52BEB2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1C2AE2" w:rsidR="009A6C64" w:rsidRPr="00652F37" w:rsidRDefault="0042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A60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580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726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3B3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1E6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48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C7B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93F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E02C2E" w:rsidR="004738BE" w:rsidRPr="00FE2105" w:rsidRDefault="004226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CFCD31" w:rsidR="00E33283" w:rsidRPr="003A2560" w:rsidRDefault="00422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9CBDF9" w:rsidR="00E33283" w:rsidRPr="003A2560" w:rsidRDefault="00422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FD78A1" w:rsidR="00E33283" w:rsidRPr="003A2560" w:rsidRDefault="00422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A07919" w:rsidR="00E33283" w:rsidRPr="003A2560" w:rsidRDefault="00422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2A739B" w:rsidR="00E33283" w:rsidRPr="003A2560" w:rsidRDefault="00422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19F174" w:rsidR="00E33283" w:rsidRPr="003A2560" w:rsidRDefault="00422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0A2C47" w:rsidR="00E33283" w:rsidRPr="003A2560" w:rsidRDefault="004226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FA9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FC0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F7C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639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2D2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02B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555900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6A71F5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A58F21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05CE59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BA47E1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93F332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959E10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810BDB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BC7A45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7C3372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F794A8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2D7750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C04583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606F1F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BF2351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9152A9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64FD89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28440D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70A32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C14560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1743ED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1288FF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A79601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80F92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E70BCC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B6A81B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840852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8CA25C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9092C7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7E327F" w:rsidR="00E33283" w:rsidRPr="00652F37" w:rsidRDefault="004226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642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22F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D78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C55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DCA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B7C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978C7" w:rsidR="00113533" w:rsidRPr="00CD562A" w:rsidRDefault="004226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D5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D27E3" w:rsidR="00113533" w:rsidRPr="00CD562A" w:rsidRDefault="004226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410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8B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D0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11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AD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4F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22A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D39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B9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E9D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F1E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62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487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751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B9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265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