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CF9008" w:rsidR="002059C0" w:rsidRPr="005E3916" w:rsidRDefault="00FF59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A9C23B" w:rsidR="002059C0" w:rsidRPr="00BF0BC9" w:rsidRDefault="00FF59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81D78C" w:rsidR="005F75C4" w:rsidRPr="00FE2105" w:rsidRDefault="00FF59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6428EB" w:rsidR="009F3A75" w:rsidRPr="009F3A75" w:rsidRDefault="00FF59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2DF85C" w:rsidR="004738BE" w:rsidRPr="009F3A75" w:rsidRDefault="00FF59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89F6FA" w:rsidR="004738BE" w:rsidRPr="009F3A75" w:rsidRDefault="00FF59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1C1B24" w:rsidR="004738BE" w:rsidRPr="009F3A75" w:rsidRDefault="00FF59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DEA0EE" w:rsidR="004738BE" w:rsidRPr="009F3A75" w:rsidRDefault="00FF59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DC6F47" w:rsidR="004738BE" w:rsidRPr="009F3A75" w:rsidRDefault="00FF59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4DC6BC" w:rsidR="004738BE" w:rsidRPr="009F3A75" w:rsidRDefault="00FF59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EF8EEE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28AE8C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91B5AF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BE05F2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4C3E21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C09D39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CC3B0F" w:rsidR="009A6C64" w:rsidRPr="00FF5903" w:rsidRDefault="00FF5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90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A50369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7FD605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F89065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E2C07B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194CCD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D6D8A6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9863EF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39558C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8B0DB3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A327C4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781A69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8A10B4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E5DBDB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09C614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62A7DA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EDB3C6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EA0CD8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F0DB4D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6B4AEA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0BC239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D208E4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2DD5A0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8EF47D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852422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C7E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B75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896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BD6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917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B39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A3F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90C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8E1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565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DBB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151D85" w:rsidR="004738BE" w:rsidRPr="00FE2105" w:rsidRDefault="00FF59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12654A" w:rsidR="006F0168" w:rsidRPr="00CF3C4F" w:rsidRDefault="00FF59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50920E" w:rsidR="006F0168" w:rsidRPr="00CF3C4F" w:rsidRDefault="00FF59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FB9510" w:rsidR="006F0168" w:rsidRPr="00CF3C4F" w:rsidRDefault="00FF59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C632EE" w:rsidR="006F0168" w:rsidRPr="00CF3C4F" w:rsidRDefault="00FF59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A981BF" w:rsidR="006F0168" w:rsidRPr="00CF3C4F" w:rsidRDefault="00FF59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4FB0DC" w:rsidR="006F0168" w:rsidRPr="00CF3C4F" w:rsidRDefault="00FF59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72F591" w:rsidR="006F0168" w:rsidRPr="00CF3C4F" w:rsidRDefault="00FF59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D17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C7D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CA3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C9AF42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43B102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345BBD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BC7CA0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99D004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A9DC3D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634EE8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B450BB" w:rsidR="009A6C64" w:rsidRPr="00FF5903" w:rsidRDefault="00FF5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9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8800A0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EEC4F1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6EAA0B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EA54D9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5C34BE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EEC4E8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EFE41C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E5570E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8C2927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053FDE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471481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CCE847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AE08D2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CCD6B1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51A4A0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6EEA4E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20B9BB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CBEAFD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328AE1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52045E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5B60BC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6D1385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E26351" w:rsidR="009A6C64" w:rsidRPr="00652F37" w:rsidRDefault="00FF5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08F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1CA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EDF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4E9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496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459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401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9FE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A2A8F9" w:rsidR="004738BE" w:rsidRPr="00FE2105" w:rsidRDefault="00FF59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466A56" w:rsidR="00E33283" w:rsidRPr="003A2560" w:rsidRDefault="00FF59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4FB30B" w:rsidR="00E33283" w:rsidRPr="003A2560" w:rsidRDefault="00FF59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28B426" w:rsidR="00E33283" w:rsidRPr="003A2560" w:rsidRDefault="00FF59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81AC8B" w:rsidR="00E33283" w:rsidRPr="003A2560" w:rsidRDefault="00FF59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57BCCA" w:rsidR="00E33283" w:rsidRPr="003A2560" w:rsidRDefault="00FF59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7C33DF" w:rsidR="00E33283" w:rsidRPr="003A2560" w:rsidRDefault="00FF59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897218" w:rsidR="00E33283" w:rsidRPr="003A2560" w:rsidRDefault="00FF59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72A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B86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578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FAA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1DD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6BC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78AE6F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221C11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28D392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5E1470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619167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50C2D6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1B553F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7961F2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878ED3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0898B6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A7FC23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2210B2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9B8AD2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D25045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4EE894" w:rsidR="00E33283" w:rsidRPr="00FF5903" w:rsidRDefault="00FF59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90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72C942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E1D383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02C180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8B2F33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706E8D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2864FD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266ABB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E56482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6B52C5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02AC12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2B7399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07C358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B3B42D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74D788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3736FD" w:rsidR="00E33283" w:rsidRPr="00652F37" w:rsidRDefault="00FF59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456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FD5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395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222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6B0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764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1CFFA2" w:rsidR="00113533" w:rsidRPr="00CD562A" w:rsidRDefault="00FF59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AA3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A2E3DA" w:rsidR="00113533" w:rsidRPr="00CD562A" w:rsidRDefault="00FF59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2AF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04A2EF" w:rsidR="00113533" w:rsidRPr="00CD562A" w:rsidRDefault="00FF59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427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A64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F88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D17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B40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52B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3A1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946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B1C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9E6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362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2E2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6E7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