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90F329" w:rsidR="002059C0" w:rsidRPr="005E3916" w:rsidRDefault="00E01B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B106B1" w:rsidR="002059C0" w:rsidRPr="00BF0BC9" w:rsidRDefault="00E01B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B28540" w:rsidR="005F75C4" w:rsidRPr="00FE2105" w:rsidRDefault="00E01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D26825" w:rsidR="009F3A75" w:rsidRPr="009F3A75" w:rsidRDefault="00E01B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D000F5" w:rsidR="004738BE" w:rsidRPr="009F3A75" w:rsidRDefault="00E0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62F441" w:rsidR="004738BE" w:rsidRPr="009F3A75" w:rsidRDefault="00E0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260D14" w:rsidR="004738BE" w:rsidRPr="009F3A75" w:rsidRDefault="00E0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AD3D5B" w:rsidR="004738BE" w:rsidRPr="009F3A75" w:rsidRDefault="00E0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43A888" w:rsidR="004738BE" w:rsidRPr="009F3A75" w:rsidRDefault="00E0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70F9C0" w:rsidR="004738BE" w:rsidRPr="009F3A75" w:rsidRDefault="00E0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C81FE6" w:rsidR="009A6C64" w:rsidRPr="00E01BC8" w:rsidRDefault="00E0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B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76B709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F52C3A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1EF0FC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E53986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EFD1B0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142D82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7BBA4D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82542A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9BE41D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3F4A95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F7BA67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CC1931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9A5806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BD39AC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E5BA2C" w:rsidR="009A6C64" w:rsidRPr="00E01BC8" w:rsidRDefault="00E0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BC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D44E0F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5B208C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AC9E0F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175503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6594E1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8BB1A9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3AAF53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84E4B6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B4989F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F5B506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6E5396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1D2F3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EBD910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6EA558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9D02EF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869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D80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B2E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728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67D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F07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332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707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D31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275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B12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F44E10" w:rsidR="004738BE" w:rsidRPr="00FE2105" w:rsidRDefault="00E01B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83C30D" w:rsidR="006F0168" w:rsidRPr="00CF3C4F" w:rsidRDefault="00E0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0ACEC6" w:rsidR="006F0168" w:rsidRPr="00CF3C4F" w:rsidRDefault="00E0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7AF5CE" w:rsidR="006F0168" w:rsidRPr="00CF3C4F" w:rsidRDefault="00E0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F20270" w:rsidR="006F0168" w:rsidRPr="00CF3C4F" w:rsidRDefault="00E0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08B67E" w:rsidR="006F0168" w:rsidRPr="00CF3C4F" w:rsidRDefault="00E0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89FD1C" w:rsidR="006F0168" w:rsidRPr="00CF3C4F" w:rsidRDefault="00E0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37BDA8" w:rsidR="006F0168" w:rsidRPr="00CF3C4F" w:rsidRDefault="00E0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D6F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50E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C4C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7D7D6C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10339E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B11D4F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C3CB0D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50486D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CF9DDA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EC3433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D8C1D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0F2522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B7979E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045F69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B9D0E5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B034EE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862D1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E1EC3E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F513D6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2DB440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217BDA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3AD3CC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47FDFC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B020F3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F7028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498BDB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F71950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2182C8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AD5B1D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93D9C5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6D136A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28B2FB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A81732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02D8B3" w:rsidR="009A6C64" w:rsidRPr="00652F37" w:rsidRDefault="00E0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401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3DD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431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2D3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B11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624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32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17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3724E8" w:rsidR="004738BE" w:rsidRPr="00FE2105" w:rsidRDefault="00E01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D5E7B5" w:rsidR="00E33283" w:rsidRPr="003A2560" w:rsidRDefault="00E0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59CCD5" w:rsidR="00E33283" w:rsidRPr="003A2560" w:rsidRDefault="00E0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44CB3E" w:rsidR="00E33283" w:rsidRPr="003A2560" w:rsidRDefault="00E0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466609" w:rsidR="00E33283" w:rsidRPr="003A2560" w:rsidRDefault="00E0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E72A9B" w:rsidR="00E33283" w:rsidRPr="003A2560" w:rsidRDefault="00E0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72B070" w:rsidR="00E33283" w:rsidRPr="003A2560" w:rsidRDefault="00E0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964B07" w:rsidR="00E33283" w:rsidRPr="003A2560" w:rsidRDefault="00E0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80B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4E8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791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849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7A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228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C5A9C4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2A202F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2E5417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7FE83A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0913C5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EDCD10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212471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E52183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439714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C36AEC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86F953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F271D5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2DF93B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8CFF4E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D88FE0" w:rsidR="00E33283" w:rsidRPr="00E01BC8" w:rsidRDefault="00E01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BC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EBF9C5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39CBF4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757530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D44C5A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6B5B2E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A1F8E1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B97528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8D37EF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B5AC74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968325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F821AD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8AB4B1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FACD57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A1086E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626860" w:rsidR="00E33283" w:rsidRPr="00652F37" w:rsidRDefault="00E0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4AE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6E9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47D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5CA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0D4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A09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36FD3" w:rsidR="00113533" w:rsidRPr="00CD562A" w:rsidRDefault="00E0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D0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E3FB6" w:rsidR="00113533" w:rsidRPr="00CD562A" w:rsidRDefault="00E0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B0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AAABB" w:rsidR="00113533" w:rsidRPr="00CD562A" w:rsidRDefault="00E0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64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77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556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33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A7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6CA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3B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A16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7F5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33D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934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80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B2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1BC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