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BF2CA4" w:rsidR="002059C0" w:rsidRPr="005E3916" w:rsidRDefault="005B5C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B1FA93" w:rsidR="002059C0" w:rsidRPr="00BF0BC9" w:rsidRDefault="005B5C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76A0D0" w:rsidR="005F75C4" w:rsidRPr="00FE2105" w:rsidRDefault="005B5C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2817A" w:rsidR="009F3A75" w:rsidRPr="009F3A75" w:rsidRDefault="005B5C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952477" w:rsidR="004738BE" w:rsidRPr="009F3A75" w:rsidRDefault="005B5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FC05BD" w:rsidR="004738BE" w:rsidRPr="009F3A75" w:rsidRDefault="005B5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7AAE72" w:rsidR="004738BE" w:rsidRPr="009F3A75" w:rsidRDefault="005B5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A6692A" w:rsidR="004738BE" w:rsidRPr="009F3A75" w:rsidRDefault="005B5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32AF8E" w:rsidR="004738BE" w:rsidRPr="009F3A75" w:rsidRDefault="005B5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B32DAC" w:rsidR="004738BE" w:rsidRPr="009F3A75" w:rsidRDefault="005B5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AFDE44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5986C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187121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073E56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D92F35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7AC197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9AA71A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66EAB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6AF69A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63CB2A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0CB5A0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2CBFA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096067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FE55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74AD6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B24C90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FD3A25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8BDC6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3AAC1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D7E053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D5556F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CEE6DB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1797A3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363205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5B5416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B39A80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7F6CB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EC8635" w:rsidR="009A6C64" w:rsidRPr="005B5CF4" w:rsidRDefault="005B5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CF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755532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33F07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258E73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6C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932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B8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DBD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1FD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C05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13E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50F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13A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D9F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4BA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F5A5BB" w:rsidR="004738BE" w:rsidRPr="00FE2105" w:rsidRDefault="005B5C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EAB6A5" w:rsidR="006F0168" w:rsidRPr="00CF3C4F" w:rsidRDefault="005B5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A94B95" w:rsidR="006F0168" w:rsidRPr="00CF3C4F" w:rsidRDefault="005B5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068488" w:rsidR="006F0168" w:rsidRPr="00CF3C4F" w:rsidRDefault="005B5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A86D5A" w:rsidR="006F0168" w:rsidRPr="00CF3C4F" w:rsidRDefault="005B5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0DE94" w:rsidR="006F0168" w:rsidRPr="00CF3C4F" w:rsidRDefault="005B5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425877" w:rsidR="006F0168" w:rsidRPr="00CF3C4F" w:rsidRDefault="005B5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72A638" w:rsidR="006F0168" w:rsidRPr="00CF3C4F" w:rsidRDefault="005B5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31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DD1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BDB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789E65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B77D1B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4FC9B4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6FEE2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5E2F28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03A221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C6E3E2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A8D80A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BA3EF3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B6ED9A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C623C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759268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5C3D44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B7039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C6EFF4" w:rsidR="009A6C64" w:rsidRPr="005B5CF4" w:rsidRDefault="005B5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C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47EC2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1EC38D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12C0A6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934F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FEB76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59A887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6A34D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5E94AE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6A0490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DD9210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6BA822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92A14A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324D70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CCD94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129211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7AF4EC" w:rsidR="009A6C64" w:rsidRPr="00652F37" w:rsidRDefault="005B5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12C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E3B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20B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91A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8A1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0D9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0CC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7C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9EE429" w:rsidR="004738BE" w:rsidRPr="00FE2105" w:rsidRDefault="005B5C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F2D639" w:rsidR="00E33283" w:rsidRPr="003A2560" w:rsidRDefault="005B5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23EF1D" w:rsidR="00E33283" w:rsidRPr="003A2560" w:rsidRDefault="005B5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2E6208" w:rsidR="00E33283" w:rsidRPr="003A2560" w:rsidRDefault="005B5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BA319D" w:rsidR="00E33283" w:rsidRPr="003A2560" w:rsidRDefault="005B5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BF15B8" w:rsidR="00E33283" w:rsidRPr="003A2560" w:rsidRDefault="005B5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2DF50D" w:rsidR="00E33283" w:rsidRPr="003A2560" w:rsidRDefault="005B5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81AA18" w:rsidR="00E33283" w:rsidRPr="003A2560" w:rsidRDefault="005B5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DE7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B81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0E2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05D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2B4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A38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DBB9DA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E0665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E9F2AE" w:rsidR="00E33283" w:rsidRPr="005B5CF4" w:rsidRDefault="005B5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C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5A6232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999532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23C38A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9DDD57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E3D36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EAE0DE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210771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A18E4A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4B6063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2155A2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B909DF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D16920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FE7D01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1FA93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9AD4A4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610FB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852BE3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4F54C4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5980FF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AB3220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F87552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ED5F0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00202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D1B778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FFF4FF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6EDD49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984F5F" w:rsidR="00E33283" w:rsidRPr="00652F37" w:rsidRDefault="005B5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29E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513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D05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0C5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331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720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89686" w:rsidR="00113533" w:rsidRPr="00CD562A" w:rsidRDefault="005B5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14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4EB914" w:rsidR="00113533" w:rsidRPr="00CD562A" w:rsidRDefault="005B5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16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7C25E" w:rsidR="00113533" w:rsidRPr="00CD562A" w:rsidRDefault="005B5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08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64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91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2B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4F0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B3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84D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02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D03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DD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D1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D7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5A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5CF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