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63D008" w:rsidR="002059C0" w:rsidRPr="005E3916" w:rsidRDefault="00EC1B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B5CE33" w:rsidR="002059C0" w:rsidRPr="00BF0BC9" w:rsidRDefault="00EC1B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762270" w:rsidR="005F75C4" w:rsidRPr="00FE2105" w:rsidRDefault="00EC1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97AFDA" w:rsidR="009F3A75" w:rsidRPr="009F3A75" w:rsidRDefault="00EC1B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3B7F6F" w:rsidR="004738BE" w:rsidRPr="009F3A75" w:rsidRDefault="00EC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10B004" w:rsidR="004738BE" w:rsidRPr="009F3A75" w:rsidRDefault="00EC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AFB8AC" w:rsidR="004738BE" w:rsidRPr="009F3A75" w:rsidRDefault="00EC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374589" w:rsidR="004738BE" w:rsidRPr="009F3A75" w:rsidRDefault="00EC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B5485" w:rsidR="004738BE" w:rsidRPr="009F3A75" w:rsidRDefault="00EC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255402" w:rsidR="004738BE" w:rsidRPr="009F3A75" w:rsidRDefault="00EC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06CA93" w:rsidR="009A6C64" w:rsidRPr="00EC1B5D" w:rsidRDefault="00EC1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B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7AD84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30BE32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373C19" w:rsidR="009A6C64" w:rsidRPr="00EC1B5D" w:rsidRDefault="00EC1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B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A3836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2BE0AF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F8B865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9B9EB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CC892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4D9EB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2BDDD4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E30688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E70920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A8AB0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F926C3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3DC8B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88FF2F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49081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B6E33A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FE132B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EB8F9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D1EF1D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AF80D5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53BD8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7A1D6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EA663E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84ECB2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1738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9056AF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2635E0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37823A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8BD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E55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E50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23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E09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D5D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105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828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C3E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92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D70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B18E5F" w:rsidR="004738BE" w:rsidRPr="00FE2105" w:rsidRDefault="00EC1B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F10861" w:rsidR="006F0168" w:rsidRPr="00CF3C4F" w:rsidRDefault="00EC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8D375" w:rsidR="006F0168" w:rsidRPr="00CF3C4F" w:rsidRDefault="00EC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004019" w:rsidR="006F0168" w:rsidRPr="00CF3C4F" w:rsidRDefault="00EC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ED8E21" w:rsidR="006F0168" w:rsidRPr="00CF3C4F" w:rsidRDefault="00EC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3D7C29" w:rsidR="006F0168" w:rsidRPr="00CF3C4F" w:rsidRDefault="00EC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FCF702" w:rsidR="006F0168" w:rsidRPr="00CF3C4F" w:rsidRDefault="00EC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402F24" w:rsidR="006F0168" w:rsidRPr="00CF3C4F" w:rsidRDefault="00EC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A7C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4A6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7A1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8AF6EC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8D0575" w:rsidR="009A6C64" w:rsidRPr="00EC1B5D" w:rsidRDefault="00EC1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B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3E507B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33A979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0B4C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63D72E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97FCC5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4B94DF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79CC62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F377B9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A8B7B8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37698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6612F5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1C40B7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2FF40C" w:rsidR="009A6C64" w:rsidRPr="00EC1B5D" w:rsidRDefault="00EC1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B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C17748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FF7960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7E7B10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8FBA3C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1D4D5D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F9C789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F482BD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60DE6A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FA6078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C3D46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F771CA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F9B6D5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A67F54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6D6CB0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DF1572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E5890" w:rsidR="009A6C64" w:rsidRPr="00652F37" w:rsidRDefault="00EC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884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59D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2C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2B7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29A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9B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C66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FA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8B275" w:rsidR="004738BE" w:rsidRPr="00FE2105" w:rsidRDefault="00EC1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58AF71" w:rsidR="00E33283" w:rsidRPr="003A2560" w:rsidRDefault="00EC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7D8CE" w:rsidR="00E33283" w:rsidRPr="003A2560" w:rsidRDefault="00EC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8A880" w:rsidR="00E33283" w:rsidRPr="003A2560" w:rsidRDefault="00EC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483D63" w:rsidR="00E33283" w:rsidRPr="003A2560" w:rsidRDefault="00EC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3746C3" w:rsidR="00E33283" w:rsidRPr="003A2560" w:rsidRDefault="00EC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A84545" w:rsidR="00E33283" w:rsidRPr="003A2560" w:rsidRDefault="00EC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FFE2D9" w:rsidR="00E33283" w:rsidRPr="003A2560" w:rsidRDefault="00EC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8E5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EA6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20C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7A3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50D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6C3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F0CE36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E5B1C4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89BAB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221AFB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6B5467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955F72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963EE7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2DD465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793509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C9B6D9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2EC85E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3A5230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84826F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26590D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5AF8C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9BEB61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BD0EB4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3D7BBE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A5E8B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03516A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1D937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25815D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069516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B761F2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2A91E0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DDB1C2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75287E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880288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5C15FB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2E231F" w:rsidR="00E33283" w:rsidRPr="00652F37" w:rsidRDefault="00EC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063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4DB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38F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1C8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CED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9CA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30E116" w:rsidR="00113533" w:rsidRPr="00CD562A" w:rsidRDefault="00EC1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A0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C8CAA" w:rsidR="00113533" w:rsidRPr="00CD562A" w:rsidRDefault="00EC1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D1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37922" w:rsidR="00113533" w:rsidRPr="00CD562A" w:rsidRDefault="00EC1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77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A4EF1" w:rsidR="00113533" w:rsidRPr="00CD562A" w:rsidRDefault="00EC1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EB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80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FA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5BD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07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0C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BF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07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39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D0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9C5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1B5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