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A715F1" w:rsidR="002059C0" w:rsidRPr="005E3916" w:rsidRDefault="007B46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B9C5A1" w:rsidR="002059C0" w:rsidRPr="00BF0BC9" w:rsidRDefault="007B46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0531CB" w:rsidR="005F75C4" w:rsidRPr="00FE2105" w:rsidRDefault="007B46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A26966" w:rsidR="009F3A75" w:rsidRPr="009F3A75" w:rsidRDefault="007B46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8063A0" w:rsidR="004738BE" w:rsidRPr="009F3A75" w:rsidRDefault="007B46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62F9EB" w:rsidR="004738BE" w:rsidRPr="009F3A75" w:rsidRDefault="007B46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992E2E" w:rsidR="004738BE" w:rsidRPr="009F3A75" w:rsidRDefault="007B46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6B2D2A" w:rsidR="004738BE" w:rsidRPr="009F3A75" w:rsidRDefault="007B46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24E27F" w:rsidR="004738BE" w:rsidRPr="009F3A75" w:rsidRDefault="007B46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E85130" w:rsidR="004738BE" w:rsidRPr="009F3A75" w:rsidRDefault="007B46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40239A" w:rsidR="009A6C64" w:rsidRPr="007B466A" w:rsidRDefault="007B46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6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DB667B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223C09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F032BD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20447F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69A689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6599C7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9B099B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138D08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8009A6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77AA34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EFCBB0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7C9BB8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4E57B6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2DDC6F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048577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063789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CCFFD2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37DA80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8AEF59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9613CB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140D44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6490E2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596893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60E4F4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871C4A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3CE774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7D9D31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A4C3CF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C508D7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9A601C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65F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C28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C4E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D83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BAD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CC1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02D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A1C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A9A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9BC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C1C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2EE39D" w:rsidR="004738BE" w:rsidRPr="00FE2105" w:rsidRDefault="007B46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A78965" w:rsidR="006F0168" w:rsidRPr="00CF3C4F" w:rsidRDefault="007B46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843A81" w:rsidR="006F0168" w:rsidRPr="00CF3C4F" w:rsidRDefault="007B46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ACD684" w:rsidR="006F0168" w:rsidRPr="00CF3C4F" w:rsidRDefault="007B46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844785" w:rsidR="006F0168" w:rsidRPr="00CF3C4F" w:rsidRDefault="007B46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F675DA" w:rsidR="006F0168" w:rsidRPr="00CF3C4F" w:rsidRDefault="007B46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41F6EB" w:rsidR="006F0168" w:rsidRPr="00CF3C4F" w:rsidRDefault="007B46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4ADA9A" w:rsidR="006F0168" w:rsidRPr="00CF3C4F" w:rsidRDefault="007B46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D73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7FF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AEB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69A065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BC4851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2E2DF1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C73E73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5E5F08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E096C2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3F72D9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5CD980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071F38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51D295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F65296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D2F11E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4EDE20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871281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4BAB57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166A24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0B69A2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34A518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D54624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744D0F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2DC79E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1E6A5C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BF0086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B22FFD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37EBAB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7A4A37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167141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7E6233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863401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A28957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11C79A" w:rsidR="009A6C64" w:rsidRPr="00652F37" w:rsidRDefault="007B46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233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E1A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BF0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794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D78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A00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2B4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B9D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F83372" w:rsidR="004738BE" w:rsidRPr="00FE2105" w:rsidRDefault="007B46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A2E442" w:rsidR="00E33283" w:rsidRPr="003A2560" w:rsidRDefault="007B46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91A58F" w:rsidR="00E33283" w:rsidRPr="003A2560" w:rsidRDefault="007B46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D7EBE0" w:rsidR="00E33283" w:rsidRPr="003A2560" w:rsidRDefault="007B46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259DED" w:rsidR="00E33283" w:rsidRPr="003A2560" w:rsidRDefault="007B46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D46B82" w:rsidR="00E33283" w:rsidRPr="003A2560" w:rsidRDefault="007B46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005636" w:rsidR="00E33283" w:rsidRPr="003A2560" w:rsidRDefault="007B46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1DB639" w:rsidR="00E33283" w:rsidRPr="003A2560" w:rsidRDefault="007B46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2BE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D34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174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7B3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243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1B0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5E237C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FEC385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CD16B5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FF0D9D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F889A2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1C217A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D947FE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7D669C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4A168D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15E360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BE2505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790686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11D01C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05C014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0FE9B1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919EEA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8B4CA4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840064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2A6F42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4148DD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A3F0CF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529E07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2A12D1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D09593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177078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180949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D023B5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303E5A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28C4EC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BCD316" w:rsidR="00E33283" w:rsidRPr="00652F37" w:rsidRDefault="007B46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FAD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17C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4BE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38F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A15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F09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33BDB5" w:rsidR="00113533" w:rsidRPr="00CD562A" w:rsidRDefault="007B46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Presidential Inauguration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859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FB2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3FA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F9F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7B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902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DCE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128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A6A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783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095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49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AAF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55E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FE0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C2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AA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466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