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D67736" w:rsidR="002059C0" w:rsidRPr="005E3916" w:rsidRDefault="001F3B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542679" w:rsidR="002059C0" w:rsidRPr="00BF0BC9" w:rsidRDefault="001F3B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110856" w:rsidR="005F75C4" w:rsidRPr="00FE2105" w:rsidRDefault="001F3B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51CCBB" w:rsidR="009F3A75" w:rsidRPr="009F3A75" w:rsidRDefault="001F3B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CA1C90" w:rsidR="004738BE" w:rsidRPr="009F3A75" w:rsidRDefault="001F3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E1C53C" w:rsidR="004738BE" w:rsidRPr="009F3A75" w:rsidRDefault="001F3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1AA552" w:rsidR="004738BE" w:rsidRPr="009F3A75" w:rsidRDefault="001F3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3A9B34" w:rsidR="004738BE" w:rsidRPr="009F3A75" w:rsidRDefault="001F3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EED0B4" w:rsidR="004738BE" w:rsidRPr="009F3A75" w:rsidRDefault="001F3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E32CD0" w:rsidR="004738BE" w:rsidRPr="009F3A75" w:rsidRDefault="001F3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0663B7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2FCB60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9161B8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454DEF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A5B32C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4F35D9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C22859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5FC547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D86EC8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29745B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1DB2FC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D7EF05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EDBE36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CC1109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BC7F5F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F75567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BB9C70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740763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A3E091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DE04AA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1F9950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41B427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7F3644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B39116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868792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5A80F3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9D8492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7D3FEE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D12D2F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B70BAE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26412C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9F0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EC1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603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BB7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E82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D07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C8C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8C8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B75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7CB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854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E9DADA" w:rsidR="004738BE" w:rsidRPr="00FE2105" w:rsidRDefault="001F3B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29A12B" w:rsidR="006F0168" w:rsidRPr="00CF3C4F" w:rsidRDefault="001F3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CFF1B7" w:rsidR="006F0168" w:rsidRPr="00CF3C4F" w:rsidRDefault="001F3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5456AB" w:rsidR="006F0168" w:rsidRPr="00CF3C4F" w:rsidRDefault="001F3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82A729" w:rsidR="006F0168" w:rsidRPr="00CF3C4F" w:rsidRDefault="001F3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92FFB2" w:rsidR="006F0168" w:rsidRPr="00CF3C4F" w:rsidRDefault="001F3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B6A02B" w:rsidR="006F0168" w:rsidRPr="00CF3C4F" w:rsidRDefault="001F3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388C80" w:rsidR="006F0168" w:rsidRPr="00CF3C4F" w:rsidRDefault="001F3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A3B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04B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FFD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13B3AD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0658B6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D779CF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E97457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93FF22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0CE0B8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468AAF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121B75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5F1A65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35843D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9BD9AD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AF468E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0D5CC9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39BB24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5CE79E" w:rsidR="009A6C64" w:rsidRPr="001F3B8A" w:rsidRDefault="001F3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B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5C00B9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D21376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D5020B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A513B4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857200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4462BB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9ABF77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92C6A7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3A6FA1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5E8259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628C6B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D1E19D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135CFE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04C66A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8E0A4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A243DA" w:rsidR="009A6C64" w:rsidRPr="00652F37" w:rsidRDefault="001F3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11F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354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359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446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5CE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349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F5C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AA2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D5721A" w:rsidR="004738BE" w:rsidRPr="00FE2105" w:rsidRDefault="001F3B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76E61A" w:rsidR="00E33283" w:rsidRPr="003A2560" w:rsidRDefault="001F3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61AFBA" w:rsidR="00E33283" w:rsidRPr="003A2560" w:rsidRDefault="001F3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A1660C" w:rsidR="00E33283" w:rsidRPr="003A2560" w:rsidRDefault="001F3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EBC244" w:rsidR="00E33283" w:rsidRPr="003A2560" w:rsidRDefault="001F3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CDA2DF" w:rsidR="00E33283" w:rsidRPr="003A2560" w:rsidRDefault="001F3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E4A5D6" w:rsidR="00E33283" w:rsidRPr="003A2560" w:rsidRDefault="001F3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E215EE" w:rsidR="00E33283" w:rsidRPr="003A2560" w:rsidRDefault="001F3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A0F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B01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5ED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231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42C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4BB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58E109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586EE0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3F51C5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132F7B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D436A6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7B9331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B97AFF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FE482B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9B985A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93FE03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53D0AF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A4F789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56C71E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02713A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579A7B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19185F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CFFBDA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9B2C5F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9DD754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1E690E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658B78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E6936B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A42EC8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FB77CA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6373E2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1EABFD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A0F6CD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091EC1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D294F1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A55770" w:rsidR="00E33283" w:rsidRPr="00652F37" w:rsidRDefault="001F3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184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1C8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B68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696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9AC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63E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871358" w:rsidR="00113533" w:rsidRPr="00CD562A" w:rsidRDefault="001F3B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ACD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4E6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1F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FC0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63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580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AC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15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F1E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931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E21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FBE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BEB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012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CA1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F7E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E6B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3B8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