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4EAF19" w:rsidR="002059C0" w:rsidRPr="005E3916" w:rsidRDefault="00644A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6EC92E" w:rsidR="002059C0" w:rsidRPr="00BF0BC9" w:rsidRDefault="00644A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6D9D3D" w:rsidR="005F75C4" w:rsidRPr="00FE2105" w:rsidRDefault="00644A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4B49E6" w:rsidR="009F3A75" w:rsidRPr="009F3A75" w:rsidRDefault="00644A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B763D2" w:rsidR="004738BE" w:rsidRPr="009F3A75" w:rsidRDefault="00644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554E3A" w:rsidR="004738BE" w:rsidRPr="009F3A75" w:rsidRDefault="00644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E410F7" w:rsidR="004738BE" w:rsidRPr="009F3A75" w:rsidRDefault="00644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90EEB9" w:rsidR="004738BE" w:rsidRPr="009F3A75" w:rsidRDefault="00644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B40D79" w:rsidR="004738BE" w:rsidRPr="009F3A75" w:rsidRDefault="00644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E0A673" w:rsidR="004738BE" w:rsidRPr="009F3A75" w:rsidRDefault="00644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D4705E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60C011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C60F92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363450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870F18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C0271B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D9007C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83635C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63F775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CDB81C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8FE4DD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B23283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6020D6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D74BA9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76C2C3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70C00E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94A27C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A24DFA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4E2962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B346C3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91D2AA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00C739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445937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494EE7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C3B957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CE8443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D939C4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4D9267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3F803B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9E6BF3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378F37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7E1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51C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E2D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C41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F95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A0D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766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F24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556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CFA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414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9DD4DC" w:rsidR="004738BE" w:rsidRPr="00FE2105" w:rsidRDefault="00644A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08CA37" w:rsidR="006F0168" w:rsidRPr="00CF3C4F" w:rsidRDefault="00644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A2BFC2" w:rsidR="006F0168" w:rsidRPr="00CF3C4F" w:rsidRDefault="00644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11A52C" w:rsidR="006F0168" w:rsidRPr="00CF3C4F" w:rsidRDefault="00644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8150A0" w:rsidR="006F0168" w:rsidRPr="00CF3C4F" w:rsidRDefault="00644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01CD4E" w:rsidR="006F0168" w:rsidRPr="00CF3C4F" w:rsidRDefault="00644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D643C" w:rsidR="006F0168" w:rsidRPr="00CF3C4F" w:rsidRDefault="00644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F01ACD" w:rsidR="006F0168" w:rsidRPr="00CF3C4F" w:rsidRDefault="00644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0C4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2E7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DD0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378313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4E1E71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C56533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9DF692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D8DAC3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D01840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AFFFA5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DC41EF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77855C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E4CCAF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57A51D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511818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0488CF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65DAF4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4B2EBE" w:rsidR="009A6C64" w:rsidRPr="00644AD7" w:rsidRDefault="00644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A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740074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5DA7E2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53AD9A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80DFC8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7DE5EF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A3C9D2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050DCA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D0F86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B44680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DA7A1C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35042B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0563FF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D5862A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8E1783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696F20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1CE646" w:rsidR="009A6C64" w:rsidRPr="00652F37" w:rsidRDefault="00644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BAE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9E3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FF1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CE7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183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6BC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D34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05A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F4C8AF" w:rsidR="004738BE" w:rsidRPr="00FE2105" w:rsidRDefault="00644A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8FF037" w:rsidR="00E33283" w:rsidRPr="003A2560" w:rsidRDefault="00644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F6FADD" w:rsidR="00E33283" w:rsidRPr="003A2560" w:rsidRDefault="00644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8CBC73" w:rsidR="00E33283" w:rsidRPr="003A2560" w:rsidRDefault="00644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E3C7BF" w:rsidR="00E33283" w:rsidRPr="003A2560" w:rsidRDefault="00644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E66AE5" w:rsidR="00E33283" w:rsidRPr="003A2560" w:rsidRDefault="00644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4836FA" w:rsidR="00E33283" w:rsidRPr="003A2560" w:rsidRDefault="00644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69A419" w:rsidR="00E33283" w:rsidRPr="003A2560" w:rsidRDefault="00644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F9C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751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F37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E36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65D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E90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D442E2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1D0E96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F18083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20907A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CAA3FB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AABB5C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2836F1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9978B8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77B2F9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72B9FD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85AE54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32370B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349BE6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601346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00651D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3127DE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AB1013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24B85E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F38620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8D6E71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D97FBF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6E13BA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E7FEBD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626F88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76FDEB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77C49A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8AC00F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9F6FBC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CD8796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5FFDD6" w:rsidR="00E33283" w:rsidRPr="00652F37" w:rsidRDefault="00644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99D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99B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F46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97A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0C8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015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D6206F" w:rsidR="00113533" w:rsidRPr="00CD562A" w:rsidRDefault="00644A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2BC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A20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529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247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864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82A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D27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42F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933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76E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C2E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5D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F7F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BFC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150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00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FB1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4AD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