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6F25AA" w:rsidR="002059C0" w:rsidRPr="005E3916" w:rsidRDefault="007658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8F77E9" w:rsidR="002059C0" w:rsidRPr="00BF0BC9" w:rsidRDefault="007658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3C534B" w:rsidR="005F75C4" w:rsidRPr="00FE2105" w:rsidRDefault="007658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806D5B" w:rsidR="009F3A75" w:rsidRPr="009F3A75" w:rsidRDefault="007658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890C26" w:rsidR="004738BE" w:rsidRPr="009F3A75" w:rsidRDefault="007658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1B3D36" w:rsidR="004738BE" w:rsidRPr="009F3A75" w:rsidRDefault="007658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3E371D" w:rsidR="004738BE" w:rsidRPr="009F3A75" w:rsidRDefault="007658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CA3F22" w:rsidR="004738BE" w:rsidRPr="009F3A75" w:rsidRDefault="007658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81FDF6" w:rsidR="004738BE" w:rsidRPr="009F3A75" w:rsidRDefault="007658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1D4C09" w:rsidR="004738BE" w:rsidRPr="009F3A75" w:rsidRDefault="007658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978144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239579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5F7914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BBB15B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1EFB49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2E389E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BD4140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26CE52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8E5AA2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1F330B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68464B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577F38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F3EB13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7EDE6D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1DD5F2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F9FAEF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2948F2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A191A0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917BFD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E0EEA0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A4704C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4729C3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C767D8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7C3358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1F4700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947771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87D13D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E8309D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627085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A8F61D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C29C67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F6D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B0C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4BC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109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306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961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6F8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BF7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136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7BD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FB6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C2EA04" w:rsidR="004738BE" w:rsidRPr="00FE2105" w:rsidRDefault="007658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740205" w:rsidR="006F0168" w:rsidRPr="00CF3C4F" w:rsidRDefault="007658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1FA96D" w:rsidR="006F0168" w:rsidRPr="00CF3C4F" w:rsidRDefault="007658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9CFF2D" w:rsidR="006F0168" w:rsidRPr="00CF3C4F" w:rsidRDefault="007658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3D1665" w:rsidR="006F0168" w:rsidRPr="00CF3C4F" w:rsidRDefault="007658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636F84" w:rsidR="006F0168" w:rsidRPr="00CF3C4F" w:rsidRDefault="007658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2F394E" w:rsidR="006F0168" w:rsidRPr="00CF3C4F" w:rsidRDefault="007658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450C42" w:rsidR="006F0168" w:rsidRPr="00CF3C4F" w:rsidRDefault="007658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F0A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FB2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C26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149A92" w:rsidR="009A6C64" w:rsidRPr="0076589C" w:rsidRDefault="00765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8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04A5A3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94DA09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79DF61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2E16CF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0A8266" w:rsidR="009A6C64" w:rsidRPr="0076589C" w:rsidRDefault="00765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8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1BEA44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EDFF10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85972E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58EB72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0B4FF7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0627F6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C0E40E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B8BF1E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898D88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26930C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8AB2D3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A18FEC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A84FD8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8115BE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2829B7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E371DF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D34F60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404A0E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1C08F4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9B4696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041A54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BC01BF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71B192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13EC01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B6882E" w:rsidR="009A6C64" w:rsidRPr="00652F37" w:rsidRDefault="0076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92F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8F7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2A6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CB0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415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340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098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FBC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4B33BA" w:rsidR="004738BE" w:rsidRPr="00FE2105" w:rsidRDefault="007658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B1B3C8" w:rsidR="00E33283" w:rsidRPr="003A2560" w:rsidRDefault="007658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C09E82" w:rsidR="00E33283" w:rsidRPr="003A2560" w:rsidRDefault="007658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614A9F" w:rsidR="00E33283" w:rsidRPr="003A2560" w:rsidRDefault="007658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4632C6" w:rsidR="00E33283" w:rsidRPr="003A2560" w:rsidRDefault="007658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F675A6" w:rsidR="00E33283" w:rsidRPr="003A2560" w:rsidRDefault="007658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719537" w:rsidR="00E33283" w:rsidRPr="003A2560" w:rsidRDefault="007658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D7C368" w:rsidR="00E33283" w:rsidRPr="003A2560" w:rsidRDefault="007658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5DA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500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AC6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F62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09E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3ED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161858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56C0F3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FD03CB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F1A167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405E37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ECD369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63F22D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3E2D97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C0DEDE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351838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E6BA1D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D83F2A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96525C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01E3F1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8810AD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7CCFAE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CFFAD4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4A4F09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F22C48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BB12DD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B3A9C6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320D9A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62EBB2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AB8D5A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1C70A7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8E183E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78E570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D0A973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FFC0B8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934073" w:rsidR="00E33283" w:rsidRPr="00652F37" w:rsidRDefault="007658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1C6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CAE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CD8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0CE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0B2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C5C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411A29" w:rsidR="00113533" w:rsidRPr="00CD562A" w:rsidRDefault="007658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D70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973DF1" w:rsidR="00113533" w:rsidRPr="00CD562A" w:rsidRDefault="007658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996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CE1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56B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2CA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A0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470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748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28C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191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6E4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AEF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970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16B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4F0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F38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589C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