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52593" w:rsidR="002059C0" w:rsidRPr="005E3916" w:rsidRDefault="00BE4E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4BC632" w:rsidR="002059C0" w:rsidRPr="00BF0BC9" w:rsidRDefault="00BE4E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3862FD" w:rsidR="005F75C4" w:rsidRPr="00FE2105" w:rsidRDefault="00BE4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6E460C" w:rsidR="009F3A75" w:rsidRPr="009F3A75" w:rsidRDefault="00BE4E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3F9D0A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F50D2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5ECE1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46B65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2C6682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16E3E4" w:rsidR="004738BE" w:rsidRPr="009F3A75" w:rsidRDefault="00BE4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348A7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C9001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0C97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FBCF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049C6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C6E9D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D20E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59085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D7A72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40A9B3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BD8DE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52544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D1933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C6C2E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45F2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3E04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F5426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9E5578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F58ED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BF36B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32B3A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E0E1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5A2815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22FA6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AEB6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07FC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EFEA0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5346A8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77CB4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3BF6F6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B5FE4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E9F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42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05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31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E0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D57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0B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6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0B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84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D3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64893" w:rsidR="004738BE" w:rsidRPr="00FE2105" w:rsidRDefault="00BE4E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D86209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B91C6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E18103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5A78F5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BF4298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4603FC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FC7C8" w:rsidR="006F0168" w:rsidRPr="00CF3C4F" w:rsidRDefault="00BE4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06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C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050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9426F5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7C205A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99540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50EBA1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4D63FD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29D6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5EFD6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5C870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E9DF6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9244A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919FB6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7E9B7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0AFFD4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F12E7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548A80" w:rsidR="009A6C64" w:rsidRPr="00BE4E87" w:rsidRDefault="00BE4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0E2510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6D7FC0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537229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E1B56A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9413B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B36F14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C3EFD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E5554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AFD323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B3CEC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443F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9E63F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03B83E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D66FCA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9349F2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6B6D3" w:rsidR="009A6C64" w:rsidRPr="00652F37" w:rsidRDefault="00BE4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08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870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2E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AFA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389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32B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A5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C5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75394" w:rsidR="004738BE" w:rsidRPr="00FE2105" w:rsidRDefault="00BE4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B7FA24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68595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99BD37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61EAE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38442F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2AB14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D14F09" w:rsidR="00E33283" w:rsidRPr="003A2560" w:rsidRDefault="00BE4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45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22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BD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1B9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F8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AA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6F9A4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06CC88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6C4012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19624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7FEE3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6FA069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BF32F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955E76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517E9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4BA577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0FB6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0D5EB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DFCB78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B410E4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24D46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D93F3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C24C9A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27034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68BAF5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B28C44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8808A9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E365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5BA5D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219F8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6384D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44BAD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626EF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B1E36E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A266EC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848DE4" w:rsidR="00E33283" w:rsidRPr="00652F37" w:rsidRDefault="00BE4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442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807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756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37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3FB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5E9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8D0AD" w:rsidR="00113533" w:rsidRPr="00CD562A" w:rsidRDefault="00BE4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7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05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07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90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C9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18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57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BA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AA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AB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35D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2B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0A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84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B3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48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C2B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E8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