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14E8AE" w:rsidR="002059C0" w:rsidRPr="005E3916" w:rsidRDefault="00F247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E5E104" w:rsidR="002059C0" w:rsidRPr="00BF0BC9" w:rsidRDefault="00F247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D5FF61" w:rsidR="005F75C4" w:rsidRPr="00FE2105" w:rsidRDefault="00F247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391D07" w:rsidR="009F3A75" w:rsidRPr="009F3A75" w:rsidRDefault="00F247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ECDBFF" w:rsidR="004738BE" w:rsidRPr="009F3A75" w:rsidRDefault="00F24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7B5B41" w:rsidR="004738BE" w:rsidRPr="009F3A75" w:rsidRDefault="00F24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17C8EC" w:rsidR="004738BE" w:rsidRPr="009F3A75" w:rsidRDefault="00F24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89CFB0" w:rsidR="004738BE" w:rsidRPr="009F3A75" w:rsidRDefault="00F24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17AA1" w:rsidR="004738BE" w:rsidRPr="009F3A75" w:rsidRDefault="00F24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8CD92A" w:rsidR="004738BE" w:rsidRPr="009F3A75" w:rsidRDefault="00F247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ABCDD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FAD5D8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D584C4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D13E5E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9449FA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DC3A5E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194011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1ED627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B1CE58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E7998E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F890F7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C2391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3ECC18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6248D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C23356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371B35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1B6F12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9642F4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882897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0FCC74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8E175C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1BD880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6CFBDD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08204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B2D792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F285E2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3F2817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D05807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FACC2C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F0672E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D3A7C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197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980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FD1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476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370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FFD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983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335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DF3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6F4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260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B5222B" w:rsidR="004738BE" w:rsidRPr="00FE2105" w:rsidRDefault="00F247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5BCAF6" w:rsidR="006F0168" w:rsidRPr="00CF3C4F" w:rsidRDefault="00F24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F830E8" w:rsidR="006F0168" w:rsidRPr="00CF3C4F" w:rsidRDefault="00F24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26B9A0" w:rsidR="006F0168" w:rsidRPr="00CF3C4F" w:rsidRDefault="00F24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4FFA22" w:rsidR="006F0168" w:rsidRPr="00CF3C4F" w:rsidRDefault="00F24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2DE343" w:rsidR="006F0168" w:rsidRPr="00CF3C4F" w:rsidRDefault="00F24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ABBCBE" w:rsidR="006F0168" w:rsidRPr="00CF3C4F" w:rsidRDefault="00F24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F1E484" w:rsidR="006F0168" w:rsidRPr="00CF3C4F" w:rsidRDefault="00F247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414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6A1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8A2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A2A1BB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DED2C9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607D13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7491D3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6B3E50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EABE81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5ED71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737402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A58B7D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1EF144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7497DF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8F4F16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217A6C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3D552A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D761A" w:rsidR="009A6C64" w:rsidRPr="00F24711" w:rsidRDefault="00F24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7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671A45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D0B343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4F22C6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92CC54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FEBA6E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05922B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661F44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0D1CA4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DE1475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3056E2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CAAFF7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16F1B7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E9E6AC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B6B36D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39A21D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91C5AA" w:rsidR="009A6C64" w:rsidRPr="00652F37" w:rsidRDefault="00F24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58F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C48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16A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51A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E62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13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F5D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DE0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7424EC" w:rsidR="004738BE" w:rsidRPr="00FE2105" w:rsidRDefault="00F247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F7871E" w:rsidR="00E33283" w:rsidRPr="003A2560" w:rsidRDefault="00F24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2D69D6" w:rsidR="00E33283" w:rsidRPr="003A2560" w:rsidRDefault="00F24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766231" w:rsidR="00E33283" w:rsidRPr="003A2560" w:rsidRDefault="00F24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0D2483" w:rsidR="00E33283" w:rsidRPr="003A2560" w:rsidRDefault="00F24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467CAE" w:rsidR="00E33283" w:rsidRPr="003A2560" w:rsidRDefault="00F24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49E73B" w:rsidR="00E33283" w:rsidRPr="003A2560" w:rsidRDefault="00F24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0CF964" w:rsidR="00E33283" w:rsidRPr="003A2560" w:rsidRDefault="00F247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7E2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6A9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FAF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46B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0FE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856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3C55F3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B0C9CA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D6D613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ADE2F8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167E7E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D78FD4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9D22C8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61DE4B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347AF8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3BED32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C9220F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496D49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1A51C8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544AB9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3791A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7B39CB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10C820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9930EB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0FFA13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D619A3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1FB7D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24FE49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573C9D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8F8028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3DE810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701869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E7795B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969BB6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9C5ED0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49B68A" w:rsidR="00E33283" w:rsidRPr="00652F37" w:rsidRDefault="00F247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EC8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21A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1A0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8FB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BBF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972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D2CB4D" w:rsidR="00113533" w:rsidRPr="00CD562A" w:rsidRDefault="00F247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BF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C0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5C6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46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3D4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C7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22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75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AF6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19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1BD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9D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09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DC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CB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6C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7C5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471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