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0B9B8A" w:rsidR="002059C0" w:rsidRPr="005E3916" w:rsidRDefault="00590A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1E7557" w:rsidR="002059C0" w:rsidRPr="00BF0BC9" w:rsidRDefault="00590A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D9536" w:rsidR="005F75C4" w:rsidRPr="00FE2105" w:rsidRDefault="00590A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B78098" w:rsidR="009F3A75" w:rsidRPr="009F3A75" w:rsidRDefault="00590A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C5F024" w:rsidR="004738BE" w:rsidRPr="009F3A75" w:rsidRDefault="00590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E55BF" w:rsidR="004738BE" w:rsidRPr="009F3A75" w:rsidRDefault="00590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58B96B" w:rsidR="004738BE" w:rsidRPr="009F3A75" w:rsidRDefault="00590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B14052" w:rsidR="004738BE" w:rsidRPr="009F3A75" w:rsidRDefault="00590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75B81" w:rsidR="004738BE" w:rsidRPr="009F3A75" w:rsidRDefault="00590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1AAEAE" w:rsidR="004738BE" w:rsidRPr="009F3A75" w:rsidRDefault="00590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C1264A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51B850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CE03B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2082C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5F6F39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E4B9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F0C8E9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C77A5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DDF948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CCFEA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0C8179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8DD8DD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736A74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C46CDE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B7AAB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9616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A7A29D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03D86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C2856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4ED7A0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4122FE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523BC1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E67B60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8993D7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175CC6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C062A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C9EE2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AF9743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47A863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548FFA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E26971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40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F6B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448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BA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5A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4FB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45A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96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968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C49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2D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0EF8DF" w:rsidR="004738BE" w:rsidRPr="00FE2105" w:rsidRDefault="00590A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73A06A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3C4370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40D44B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0B804C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12440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BB3B1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F57301" w:rsidR="006F0168" w:rsidRPr="00CF3C4F" w:rsidRDefault="00590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0E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544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5F8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28E44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E331A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738A33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F95FA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F82598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402D6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BA75E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1C569E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0E10DE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5243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2B9A16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7B80C6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D27F43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267C5A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17309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FA3554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1F5B23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43A498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709EAF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CB84D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15F48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BA4629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2B4B8E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359FC5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CF8DA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E16A8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12BF9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A712D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351632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DDDEC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289540" w:rsidR="009A6C64" w:rsidRPr="00652F37" w:rsidRDefault="0059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F29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15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087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7A5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48F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13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E4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B78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2FDF72" w:rsidR="004738BE" w:rsidRPr="00FE2105" w:rsidRDefault="00590A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2CEA90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67574C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89DD55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F8F05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FCDD73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4AEC5B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45BAB" w:rsidR="00E33283" w:rsidRPr="003A2560" w:rsidRDefault="00590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04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02A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F44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A8C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D6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3EA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022A3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09B8C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2541B9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62AA7B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B99F3A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A2C0B3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23750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D831F2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95F75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31EC0F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65C4A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43DD03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452C6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62C9DD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634E81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EFA2C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1ED3EE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EF814F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E08FA0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5725EA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E884A7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1226B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FD2507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0C170B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0EA68B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1EB919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EBC35C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0D91F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5319D6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B3DC4" w:rsidR="00E33283" w:rsidRPr="00652F37" w:rsidRDefault="00590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8D6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A2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285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267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63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487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E9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33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DC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33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53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16B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C8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28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DE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5C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25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E3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3DE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E1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F0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B7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38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53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0A0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