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9E41DB" w:rsidR="002059C0" w:rsidRPr="005E3916" w:rsidRDefault="008C2C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5ADD47" w:rsidR="002059C0" w:rsidRPr="00BF0BC9" w:rsidRDefault="008C2C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79927A" w:rsidR="005F75C4" w:rsidRPr="00FE2105" w:rsidRDefault="008C2C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DDE376" w:rsidR="009F3A75" w:rsidRPr="009F3A75" w:rsidRDefault="008C2C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9BD9E4" w:rsidR="004738BE" w:rsidRPr="009F3A75" w:rsidRDefault="008C2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E2BD25" w:rsidR="004738BE" w:rsidRPr="009F3A75" w:rsidRDefault="008C2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643363" w:rsidR="004738BE" w:rsidRPr="009F3A75" w:rsidRDefault="008C2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A9EA11" w:rsidR="004738BE" w:rsidRPr="009F3A75" w:rsidRDefault="008C2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215D8E" w:rsidR="004738BE" w:rsidRPr="009F3A75" w:rsidRDefault="008C2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5DF06D" w:rsidR="004738BE" w:rsidRPr="009F3A75" w:rsidRDefault="008C2C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BD29C8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C82F55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65BB39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5B70D6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87BD39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B03BF6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750E57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89A6B2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167A33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E42D37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A86E10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19525B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B5AAD1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1F618F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D30F40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28FF24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DF6CE5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A5A272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33D585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0B7938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2D2093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4226B9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B6EA70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729CC9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332697" w:rsidR="009A6C64" w:rsidRPr="008C2C83" w:rsidRDefault="008C2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C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0A9B8A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F9797B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E28EB9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2D9BDD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9941E8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DE9715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56B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E7C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48D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E03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545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8D3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503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A0F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D57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6BA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618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9D3C32" w:rsidR="004738BE" w:rsidRPr="00FE2105" w:rsidRDefault="008C2C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041704" w:rsidR="006F0168" w:rsidRPr="00CF3C4F" w:rsidRDefault="008C2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0C81D3" w:rsidR="006F0168" w:rsidRPr="00CF3C4F" w:rsidRDefault="008C2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B84D4E" w:rsidR="006F0168" w:rsidRPr="00CF3C4F" w:rsidRDefault="008C2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E9359F" w:rsidR="006F0168" w:rsidRPr="00CF3C4F" w:rsidRDefault="008C2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8A5A71" w:rsidR="006F0168" w:rsidRPr="00CF3C4F" w:rsidRDefault="008C2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2A1EED" w:rsidR="006F0168" w:rsidRPr="00CF3C4F" w:rsidRDefault="008C2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ECD502" w:rsidR="006F0168" w:rsidRPr="00CF3C4F" w:rsidRDefault="008C2C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97A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616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379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5A6115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6874D5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C31A20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C2A6BE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377394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6E5E6B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128463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6DEDEC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F38AC2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EBA238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A38652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7AE550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ADAFED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3B29A8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55CA4C" w:rsidR="009A6C64" w:rsidRPr="008C2C83" w:rsidRDefault="008C2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C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218E07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8F0363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C586B7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AAB2F0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046081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3917E6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744F25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D9F152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C786C7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9F314A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0F8F17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E60FB6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2F20D0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69D2BD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025D9A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B16AD4" w:rsidR="009A6C64" w:rsidRPr="00652F37" w:rsidRDefault="008C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5C1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0C2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4A3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E84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292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3F1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C7E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3C8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D4537A" w:rsidR="004738BE" w:rsidRPr="00FE2105" w:rsidRDefault="008C2C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475E14" w:rsidR="00E33283" w:rsidRPr="003A2560" w:rsidRDefault="008C2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EF796E" w:rsidR="00E33283" w:rsidRPr="003A2560" w:rsidRDefault="008C2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97BA1A" w:rsidR="00E33283" w:rsidRPr="003A2560" w:rsidRDefault="008C2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CAE257" w:rsidR="00E33283" w:rsidRPr="003A2560" w:rsidRDefault="008C2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BDE5C7" w:rsidR="00E33283" w:rsidRPr="003A2560" w:rsidRDefault="008C2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4D07F4" w:rsidR="00E33283" w:rsidRPr="003A2560" w:rsidRDefault="008C2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957460" w:rsidR="00E33283" w:rsidRPr="003A2560" w:rsidRDefault="008C2C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976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A7A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6CF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1203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1BC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457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24A516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2D45E9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DEC4CD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39F9F2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32C193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46EB1B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021930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24329F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6E55A0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7462D8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99BD7F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F91DB4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EDF1EE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C217A5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976296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7B3424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2100A4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2DD820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B861AD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FF3D3B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025FE1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C39EB6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A4FBD2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6F8BDB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84E586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C371CD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8157E0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217CC4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4D6FBA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D58F94" w:rsidR="00E33283" w:rsidRPr="00652F37" w:rsidRDefault="008C2C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F20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330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8B07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B23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EF6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785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9CE37D" w:rsidR="00113533" w:rsidRPr="00CD562A" w:rsidRDefault="008C2C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Santiago Apostol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DC5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32A80B" w:rsidR="00113533" w:rsidRPr="00CD562A" w:rsidRDefault="008C2C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C3F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5A0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2B7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C48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29E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9A8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A4F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3E1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810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4D7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9D4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AF2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005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4AD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628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2C83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