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96FC9" w:rsidR="002059C0" w:rsidRPr="005E3916" w:rsidRDefault="00951B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DDFF3B" w:rsidR="002059C0" w:rsidRPr="00BF0BC9" w:rsidRDefault="00951B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5C36A" w:rsidR="005F75C4" w:rsidRPr="00FE2105" w:rsidRDefault="00951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62D2B" w:rsidR="009F3A75" w:rsidRPr="009F3A75" w:rsidRDefault="00951B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6F757A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B0914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3D72DF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EBCBD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5B1925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A3C459" w:rsidR="004738BE" w:rsidRPr="009F3A75" w:rsidRDefault="00951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2B37E6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6507C7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C253A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97BCA5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C533FB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27424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94653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4B406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1E18D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7DBB3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742EF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E188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288FF4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CE93B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A5714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066FC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F9BD52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4C7B35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98ED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2435B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6B0E67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0864C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2A105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065B2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66C9E9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73CE2C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F2F71E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7D4FAD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973D5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69645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F4F84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A6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19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20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5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76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29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04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1E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8D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383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700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2030C" w:rsidR="004738BE" w:rsidRPr="00FE2105" w:rsidRDefault="00951B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73D990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5F163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C95DFA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6DE53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FC4D4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61691D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BDA0A2" w:rsidR="006F0168" w:rsidRPr="00CF3C4F" w:rsidRDefault="00951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F8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8FC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1A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38B02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5A137C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3C1865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87A88D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05A284" w:rsidR="009A6C64" w:rsidRPr="00951B9B" w:rsidRDefault="00951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B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A16703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160793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7EE52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EB7489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88FC2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F763EC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77BFD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ABF466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7A9DCD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807189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FC0C6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522B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0E4DF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E809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037B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0B1723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178A38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1B4DC2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AC17D2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74AC1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93F25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5FBC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60EF7E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845EA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8B16C9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4989F0" w:rsidR="009A6C64" w:rsidRPr="00652F37" w:rsidRDefault="00951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3D9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E3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A5C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6F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1D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E1C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82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C9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0214E8" w:rsidR="004738BE" w:rsidRPr="00FE2105" w:rsidRDefault="00951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87E71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C58B1C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1EC4EE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717178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2F6BF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89C438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4A5BCB" w:rsidR="00E33283" w:rsidRPr="003A2560" w:rsidRDefault="00951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D96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303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EB5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D0A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35D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8A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5C249B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41E1A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B99724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C65B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5577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C3202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8D6597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1564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F9AEF2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11AFDA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0952DA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9932D6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8ABD8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78D79A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B2A98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FA7593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9C9DB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AF7FF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1B6A0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3BB22E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4B4B1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E7816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09D70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87B047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5D706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6A3FD8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F1346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20C191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83739E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3E0FC" w:rsidR="00E33283" w:rsidRPr="00652F37" w:rsidRDefault="00951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B0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E3A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BF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CC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BB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3C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DE4FDA" w:rsidR="00113533" w:rsidRPr="00CD562A" w:rsidRDefault="00951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5A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68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B6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17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E2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E6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E5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58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DB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FF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A4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56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8D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99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2C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05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EB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1B9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