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B4002D" w:rsidR="002059C0" w:rsidRPr="005E3916" w:rsidRDefault="00E634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A00964" w:rsidR="002059C0" w:rsidRPr="00BF0BC9" w:rsidRDefault="00E634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CFA051" w:rsidR="005F75C4" w:rsidRPr="00FE2105" w:rsidRDefault="00E634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D0EE2" w:rsidR="009F3A75" w:rsidRPr="009F3A75" w:rsidRDefault="00E634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262DB9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BA5A60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42954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8538DC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26C0D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A0A02B" w:rsidR="004738BE" w:rsidRPr="009F3A75" w:rsidRDefault="00E634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6D427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8ED3AC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68F538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7A4B96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1DFAE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53204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988F12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3D1C4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A8BF21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00A6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1BCB9F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01543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02029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E1C870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CDC17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BF052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991AA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FB5EA0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25C4B7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3ADE59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7F428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6A04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EC2F33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022B41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5CD9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79045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9B5D83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023675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2B111B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302E7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02FBCF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831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455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F6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7CE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AE1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654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8BE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CF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FC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5D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F5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33C77E" w:rsidR="004738BE" w:rsidRPr="00FE2105" w:rsidRDefault="00E634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7D821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D75E8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4624E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DD7D1A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76F0D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45319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7A744A" w:rsidR="006F0168" w:rsidRPr="00CF3C4F" w:rsidRDefault="00E634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02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92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A0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AE5A35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8637C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3FF603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5A89B8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FEDEB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6FE7DF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EC01D8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6CCE8C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15609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6CD46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73F78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6C65C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25B8C6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5A458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7D2B9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0027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CBAF2D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D92E02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AC0E3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37250D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1636B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C66F61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E681A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0F05E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12B0DF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5B91C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57C34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A5162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EB215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35CBF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5CA64" w:rsidR="009A6C64" w:rsidRPr="00652F37" w:rsidRDefault="00E63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2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8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4F1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4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CA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56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157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AA8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665403" w:rsidR="004738BE" w:rsidRPr="00FE2105" w:rsidRDefault="00E634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20E050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0109D4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761927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5E02B0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C9074E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F7FC39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5C68B" w:rsidR="00E33283" w:rsidRPr="003A2560" w:rsidRDefault="00E634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56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A5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151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456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CB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AA0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53CB09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13323F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692F41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BC61B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5B651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DC3EE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377905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E513A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7065BA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5BB6BB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981EFE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1F4810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39D266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67C46D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CCB5B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C6B408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EBB7F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4C200D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60D6CE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F69C4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482287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D89888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29C0F7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0FF22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D9C43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D4CF7E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317064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B7A09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0C291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A26B4A" w:rsidR="00E33283" w:rsidRPr="00652F37" w:rsidRDefault="00E634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AA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1DA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8C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8D3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89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E1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6C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02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67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06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C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79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A5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D1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D6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B5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BA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6B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3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E0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E9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9A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17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34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348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