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BB916" w:rsidR="002059C0" w:rsidRPr="005E3916" w:rsidRDefault="00C567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A8F6B3" w:rsidR="002059C0" w:rsidRPr="00BF0BC9" w:rsidRDefault="00C567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6D96D" w:rsidR="005F75C4" w:rsidRPr="00FE2105" w:rsidRDefault="00C56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3230FB" w:rsidR="009F3A75" w:rsidRPr="009F3A75" w:rsidRDefault="00C567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3A0ED3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A4803C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F7FED1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A0B7A6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B5706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42D51" w:rsidR="004738BE" w:rsidRPr="009F3A75" w:rsidRDefault="00C56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FA74E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2DF95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48AE3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8B0DA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CAD1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82CF52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22AE9C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DB772E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FB86E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712B2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8CEF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80B6E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9E346E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104F9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68A67C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55466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1D8689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4B61ED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CD2CD6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74361B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E55133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A4EEA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4C5FB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263EB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97DBD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619A3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94534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6CC73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15350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5D812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6DE9F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6C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F1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46D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5AB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EC7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02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C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FD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6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E20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42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95AE07" w:rsidR="004738BE" w:rsidRPr="00FE2105" w:rsidRDefault="00C567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B3998A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79D5E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21F34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55C391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ECAFC3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CDC2AF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28D9F0" w:rsidR="006F0168" w:rsidRPr="00CF3C4F" w:rsidRDefault="00C56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F2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A0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39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DAAAA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971213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8BBB9C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2E0FC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3072A0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8844D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6BF4A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676519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89211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6EB7D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AF81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C75D21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E5C982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C45A5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AD124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FB48A2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DBC1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63553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77DF3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D1DDFC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42A1AC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82908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61F4B1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7358D9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04A34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28BD8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A3FFBF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2CAA70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A1F8F9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3341E7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EDC9F6" w:rsidR="009A6C64" w:rsidRPr="00652F37" w:rsidRDefault="00C5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69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96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047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A8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75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92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9C1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A1B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0B247B" w:rsidR="004738BE" w:rsidRPr="00FE2105" w:rsidRDefault="00C56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D7FD51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734D7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6F5D2E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1CB81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C2F3D4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997733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424A46" w:rsidR="00E33283" w:rsidRPr="003A2560" w:rsidRDefault="00C56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03D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2DF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E59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641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1B5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B7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2E3D2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2F1FCB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AF152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4FAFD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130F8E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B2286D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F32E31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72E99A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237A10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CE9E2C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A97292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E8AAD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C1506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ADC0E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4737C7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A86025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51DD3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1ED45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14EA37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7EF535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BE9D4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932083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3EADC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A3E72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46222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7C11E3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42D18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17A359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76F3CE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F32F5" w:rsidR="00E33283" w:rsidRPr="00652F37" w:rsidRDefault="00C56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C2E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82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86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2D3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3F1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68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6F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74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EC2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C1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53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B6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90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79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91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1B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C4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1E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82B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AC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68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96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5B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CF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7E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