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9668E1" w:rsidR="002059C0" w:rsidRPr="005E3916" w:rsidRDefault="001661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475CE7" w:rsidR="002059C0" w:rsidRPr="00BF0BC9" w:rsidRDefault="001661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E5BC93" w:rsidR="005F75C4" w:rsidRPr="00FE2105" w:rsidRDefault="001661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93DAA2" w:rsidR="009F3A75" w:rsidRPr="009F3A75" w:rsidRDefault="001661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1C778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3187D9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C0E31F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5BE159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DA4915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6B756D" w:rsidR="004738BE" w:rsidRPr="009F3A75" w:rsidRDefault="001661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9E4C2B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63F12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D4D166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08C59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24EDB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D327E5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CBC940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417D21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EF5563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7ABC0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F3446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76A0A6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A7BFA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A17D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D527E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D8DA9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E4674B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A4B6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E1378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E958A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BEBFE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6A0FD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EBF883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26AF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273755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3AD548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05AA0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57343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8CD29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7AF28E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95E70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08D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E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F44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F9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5E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1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F2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1A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0E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5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FD3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8ECC29" w:rsidR="004738BE" w:rsidRPr="00FE2105" w:rsidRDefault="001661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F33BE4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5F5450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3B95AD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2BBD1E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348DFB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0ECC6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82F518" w:rsidR="006F0168" w:rsidRPr="00CF3C4F" w:rsidRDefault="001661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D5F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875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5F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9F486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202FD0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431F6E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DB38B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24B238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98A92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D7B9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8E4A43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021CB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B44E8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56FCC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A78D88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A83A0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792800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8AF6F" w:rsidR="009A6C64" w:rsidRPr="001661B2" w:rsidRDefault="00166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1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8FE175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AFA318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776ED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DF648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1C47CA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4F740C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555290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A0319A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E3A7FE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971137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3A5CA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A4255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EADFF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FBBE4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379FD9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1CF8C7" w:rsidR="009A6C64" w:rsidRPr="00652F37" w:rsidRDefault="00166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0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A7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06A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7E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29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9A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7A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94A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F67A4" w:rsidR="004738BE" w:rsidRPr="00FE2105" w:rsidRDefault="001661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1DA96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F05773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5C35A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21020E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434989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07AFE6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10CD4" w:rsidR="00E33283" w:rsidRPr="003A2560" w:rsidRDefault="001661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96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4B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2C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400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30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772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B9900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5B55D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43C7C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6D787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3471E7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F134B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CCAD2D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E6B0E4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32C7F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BC152B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197DE4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6A49F6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17713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313DD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D06D6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E3ACC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AE353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E1A3E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F09ECF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5444E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B213D6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1CD98E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5A364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C248DB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609D67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D50134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D3A475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AE9AE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6D31C5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3E428" w:rsidR="00E33283" w:rsidRPr="00652F37" w:rsidRDefault="001661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54C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764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89F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2D5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B4E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F4A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8A919" w:rsidR="00113533" w:rsidRPr="00CD562A" w:rsidRDefault="001661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4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0F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A5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B0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65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92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98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5C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3E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EC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FF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6F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D5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0F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067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5F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AA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1B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